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4F8B3C" w14:textId="2F41E78F" w:rsidR="00831D31" w:rsidRPr="00792F0C" w:rsidRDefault="00831D31" w:rsidP="00831D31">
      <w:pPr>
        <w:ind w:firstLine="5245"/>
        <w:jc w:val="right"/>
        <w:rPr>
          <w:rFonts w:ascii="Arial" w:hAnsi="Arial" w:cs="Arial"/>
          <w:bCs/>
          <w:sz w:val="22"/>
          <w:szCs w:val="22"/>
          <w:lang w:eastAsia="ar-SA"/>
        </w:rPr>
      </w:pPr>
      <w:r w:rsidRPr="00792F0C">
        <w:rPr>
          <w:rFonts w:ascii="Arial" w:hAnsi="Arial" w:cs="Arial"/>
          <w:bCs/>
          <w:sz w:val="22"/>
          <w:szCs w:val="22"/>
          <w:lang w:eastAsia="ar-SA"/>
        </w:rPr>
        <w:t xml:space="preserve">Приложение </w:t>
      </w:r>
      <w:r w:rsidRPr="00792F0C">
        <w:rPr>
          <w:rFonts w:ascii="Arial" w:hAnsi="Arial" w:cs="Arial"/>
          <w:bCs/>
          <w:color w:val="auto"/>
          <w:sz w:val="22"/>
          <w:szCs w:val="22"/>
          <w:lang w:eastAsia="ar-SA"/>
        </w:rPr>
        <w:t xml:space="preserve">№ </w:t>
      </w:r>
      <w:r w:rsidR="0015333E">
        <w:rPr>
          <w:rFonts w:ascii="Arial" w:hAnsi="Arial" w:cs="Arial"/>
          <w:bCs/>
          <w:color w:val="auto"/>
          <w:sz w:val="22"/>
          <w:szCs w:val="22"/>
          <w:lang w:eastAsia="ar-SA"/>
        </w:rPr>
        <w:t>25</w:t>
      </w:r>
    </w:p>
    <w:p w14:paraId="409D2F73" w14:textId="120A265A" w:rsidR="00831D31" w:rsidRPr="00792F0C" w:rsidRDefault="00F4783D" w:rsidP="00831D31">
      <w:pPr>
        <w:ind w:firstLine="5245"/>
        <w:jc w:val="right"/>
        <w:rPr>
          <w:rFonts w:ascii="Arial" w:hAnsi="Arial" w:cs="Arial"/>
          <w:b/>
          <w:bCs/>
          <w:sz w:val="22"/>
          <w:szCs w:val="22"/>
          <w:lang w:eastAsia="ar-SA"/>
        </w:rPr>
      </w:pPr>
      <w:r>
        <w:rPr>
          <w:rFonts w:ascii="Arial" w:hAnsi="Arial" w:cs="Arial"/>
          <w:bCs/>
          <w:sz w:val="22"/>
          <w:szCs w:val="22"/>
          <w:lang w:eastAsia="ar-SA"/>
        </w:rPr>
        <w:t>к протоколу МГС</w:t>
      </w:r>
      <w:r w:rsidR="00831D31" w:rsidRPr="00792F0C">
        <w:rPr>
          <w:rFonts w:ascii="Arial" w:hAnsi="Arial" w:cs="Arial"/>
          <w:bCs/>
          <w:sz w:val="22"/>
          <w:szCs w:val="22"/>
          <w:lang w:eastAsia="ar-SA"/>
        </w:rPr>
        <w:t xml:space="preserve"> № </w:t>
      </w:r>
      <w:r>
        <w:rPr>
          <w:rFonts w:ascii="Arial" w:hAnsi="Arial" w:cs="Arial"/>
          <w:bCs/>
          <w:sz w:val="22"/>
          <w:szCs w:val="22"/>
          <w:lang w:eastAsia="ar-SA"/>
        </w:rPr>
        <w:t>68</w:t>
      </w:r>
      <w:r w:rsidR="00831D31" w:rsidRPr="00792F0C">
        <w:rPr>
          <w:rFonts w:ascii="Arial" w:hAnsi="Arial" w:cs="Arial"/>
          <w:bCs/>
          <w:sz w:val="22"/>
          <w:szCs w:val="22"/>
          <w:lang w:eastAsia="ar-SA"/>
        </w:rPr>
        <w:t>-202</w:t>
      </w:r>
      <w:r w:rsidR="00BE0FF4" w:rsidRPr="00792F0C">
        <w:rPr>
          <w:rFonts w:ascii="Arial" w:hAnsi="Arial" w:cs="Arial"/>
          <w:bCs/>
          <w:sz w:val="22"/>
          <w:szCs w:val="22"/>
          <w:lang w:eastAsia="ar-SA"/>
        </w:rPr>
        <w:t>5</w:t>
      </w:r>
    </w:p>
    <w:p w14:paraId="09506B84" w14:textId="77777777" w:rsidR="00391B18" w:rsidRPr="00792F0C" w:rsidRDefault="00391B18" w:rsidP="00391B18">
      <w:pPr>
        <w:pStyle w:val="a7"/>
        <w:rPr>
          <w:caps/>
          <w:spacing w:val="20"/>
          <w:sz w:val="22"/>
          <w:szCs w:val="22"/>
        </w:rPr>
      </w:pPr>
    </w:p>
    <w:p w14:paraId="6D395E53" w14:textId="77777777" w:rsidR="00391B18" w:rsidRPr="00792F0C" w:rsidRDefault="00391B18" w:rsidP="00391B18">
      <w:pPr>
        <w:pStyle w:val="a7"/>
        <w:rPr>
          <w:caps/>
          <w:spacing w:val="20"/>
          <w:sz w:val="22"/>
          <w:szCs w:val="22"/>
        </w:rPr>
      </w:pPr>
    </w:p>
    <w:p w14:paraId="407B1C02" w14:textId="281651D7" w:rsidR="00C0431B" w:rsidRPr="00792F0C" w:rsidRDefault="00C0431B" w:rsidP="00C0431B">
      <w:pPr>
        <w:pStyle w:val="a7"/>
      </w:pPr>
      <w:r w:rsidRPr="00792F0C">
        <w:rPr>
          <w:caps/>
          <w:spacing w:val="20"/>
        </w:rPr>
        <w:t xml:space="preserve">Перечень </w:t>
      </w:r>
      <w:r w:rsidRPr="00792F0C">
        <w:rPr>
          <w:caps/>
          <w:spacing w:val="20"/>
        </w:rPr>
        <w:br/>
      </w:r>
      <w:r w:rsidRPr="00792F0C">
        <w:t>национальных СО Российской Федерации,</w:t>
      </w:r>
      <w:r w:rsidR="00993879" w:rsidRPr="00792F0C">
        <w:t xml:space="preserve"> </w:t>
      </w:r>
      <w:r w:rsidR="00F4783D">
        <w:br/>
        <w:t>признанн</w:t>
      </w:r>
      <w:r w:rsidRPr="00792F0C">
        <w:t>ых в качестве МСО</w:t>
      </w:r>
      <w:r w:rsidR="00524B27">
        <w:t xml:space="preserve"> </w:t>
      </w:r>
      <w:r w:rsidR="00524B27" w:rsidRPr="00C13DE7">
        <w:t>на 6</w:t>
      </w:r>
      <w:r w:rsidR="00524B27">
        <w:t>8</w:t>
      </w:r>
      <w:r w:rsidR="00524B27" w:rsidRPr="00C13DE7">
        <w:t>-м заседании МГС</w:t>
      </w:r>
    </w:p>
    <w:p w14:paraId="1F663CEA" w14:textId="77777777" w:rsidR="00115BE7" w:rsidRDefault="00115BE7" w:rsidP="0016777C">
      <w:pPr>
        <w:pStyle w:val="a7"/>
        <w:rPr>
          <w:b w:val="0"/>
          <w:sz w:val="22"/>
          <w:szCs w:val="22"/>
        </w:rPr>
      </w:pPr>
    </w:p>
    <w:p w14:paraId="635A467B" w14:textId="77777777" w:rsidR="00524B27" w:rsidRPr="00792F0C" w:rsidRDefault="00524B27" w:rsidP="0016777C">
      <w:pPr>
        <w:pStyle w:val="a7"/>
        <w:rPr>
          <w:b w:val="0"/>
          <w:sz w:val="22"/>
          <w:szCs w:val="22"/>
        </w:rPr>
      </w:pPr>
    </w:p>
    <w:tbl>
      <w:tblPr>
        <w:tblW w:w="5000" w:type="pct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93" w:type="dxa"/>
        </w:tblCellMar>
        <w:tblLook w:val="04A0" w:firstRow="1" w:lastRow="0" w:firstColumn="1" w:lastColumn="0" w:noHBand="0" w:noVBand="1"/>
      </w:tblPr>
      <w:tblGrid>
        <w:gridCol w:w="532"/>
        <w:gridCol w:w="2677"/>
        <w:gridCol w:w="2370"/>
        <w:gridCol w:w="2862"/>
        <w:gridCol w:w="1681"/>
      </w:tblGrid>
      <w:tr w:rsidR="0016777C" w:rsidRPr="00792F0C" w14:paraId="3AB975F4" w14:textId="77777777" w:rsidTr="001E47B8">
        <w:trPr>
          <w:cantSplit/>
          <w:tblHeader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7E7CB006" w14:textId="779212EE" w:rsidR="0016777C" w:rsidRPr="00792F0C" w:rsidRDefault="006F6A67" w:rsidP="00EC27A4">
            <w:pPr>
              <w:spacing w:line="21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792F0C">
              <w:rPr>
                <w:rFonts w:ascii="Arial" w:hAnsi="Arial" w:cs="Arial"/>
                <w:bCs/>
                <w:sz w:val="20"/>
                <w:szCs w:val="20"/>
              </w:rPr>
              <w:t>№ п/п</w:t>
            </w: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2E83CF84" w14:textId="6525D610" w:rsidR="0016777C" w:rsidRPr="00792F0C" w:rsidRDefault="0016777C" w:rsidP="00993415">
            <w:pPr>
              <w:spacing w:line="21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92F0C">
              <w:rPr>
                <w:rFonts w:ascii="Arial" w:hAnsi="Arial" w:cs="Arial"/>
                <w:b/>
                <w:color w:val="000000"/>
                <w:sz w:val="20"/>
                <w:szCs w:val="20"/>
              </w:rPr>
              <w:t>Наименование</w:t>
            </w:r>
            <w:r w:rsidR="00EB31D0" w:rsidRPr="00792F0C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="00EB31D0" w:rsidRPr="00792F0C">
              <w:rPr>
                <w:rFonts w:ascii="Arial" w:hAnsi="Arial" w:cs="Arial"/>
                <w:b/>
                <w:color w:val="000000"/>
                <w:sz w:val="20"/>
                <w:szCs w:val="20"/>
              </w:rPr>
              <w:br/>
            </w:r>
            <w:r w:rsidRPr="00792F0C">
              <w:rPr>
                <w:rFonts w:ascii="Arial" w:hAnsi="Arial" w:cs="Arial"/>
                <w:b/>
                <w:color w:val="000000"/>
                <w:sz w:val="20"/>
                <w:szCs w:val="20"/>
              </w:rPr>
              <w:t>МСО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4AA12B65" w14:textId="475222B7" w:rsidR="00E33C1A" w:rsidRPr="00792F0C" w:rsidRDefault="00E33C1A" w:rsidP="00DF2E05">
            <w:pPr>
              <w:pStyle w:val="2"/>
              <w:spacing w:line="216" w:lineRule="auto"/>
              <w:ind w:left="-75"/>
              <w:rPr>
                <w:rFonts w:ascii="Arial" w:hAnsi="Arial" w:cs="Arial"/>
                <w:b/>
                <w:color w:val="000000"/>
                <w:sz w:val="20"/>
              </w:rPr>
            </w:pPr>
            <w:r w:rsidRPr="00792F0C">
              <w:rPr>
                <w:rFonts w:ascii="Arial" w:hAnsi="Arial" w:cs="Arial"/>
                <w:b/>
                <w:color w:val="000000"/>
                <w:sz w:val="20"/>
              </w:rPr>
              <w:t xml:space="preserve">Дата принятия </w:t>
            </w:r>
          </w:p>
          <w:p w14:paraId="44D5DA24" w14:textId="77777777" w:rsidR="00542A04" w:rsidRPr="00792F0C" w:rsidRDefault="00E33C1A" w:rsidP="00DF2E05">
            <w:pPr>
              <w:pStyle w:val="2"/>
              <w:spacing w:line="216" w:lineRule="auto"/>
              <w:ind w:left="-75"/>
              <w:rPr>
                <w:rFonts w:ascii="Arial" w:hAnsi="Arial" w:cs="Arial"/>
                <w:b/>
                <w:color w:val="000000"/>
                <w:sz w:val="20"/>
              </w:rPr>
            </w:pPr>
            <w:r w:rsidRPr="00792F0C">
              <w:rPr>
                <w:rFonts w:ascii="Arial" w:hAnsi="Arial" w:cs="Arial"/>
                <w:b/>
                <w:color w:val="000000"/>
                <w:sz w:val="20"/>
              </w:rPr>
              <w:t>(номер протокола МГС). Срок действия сертификата/</w:t>
            </w:r>
          </w:p>
          <w:p w14:paraId="729770B3" w14:textId="442D4BAA" w:rsidR="0016777C" w:rsidRPr="00792F0C" w:rsidRDefault="00E33C1A" w:rsidP="00DF2E05">
            <w:pPr>
              <w:pStyle w:val="2"/>
              <w:spacing w:line="216" w:lineRule="auto"/>
              <w:ind w:left="-75"/>
              <w:rPr>
                <w:rFonts w:ascii="Arial" w:hAnsi="Arial" w:cs="Arial"/>
                <w:b/>
                <w:color w:val="000000"/>
                <w:sz w:val="20"/>
              </w:rPr>
            </w:pPr>
            <w:r w:rsidRPr="00792F0C">
              <w:rPr>
                <w:rFonts w:ascii="Arial" w:hAnsi="Arial" w:cs="Arial"/>
                <w:b/>
                <w:color w:val="000000"/>
                <w:sz w:val="20"/>
              </w:rPr>
              <w:t>свидетельства об утверждении типа национального СО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172C448E" w14:textId="77777777" w:rsidR="00E33C1A" w:rsidRPr="00792F0C" w:rsidRDefault="00E33C1A" w:rsidP="00E33C1A">
            <w:pPr>
              <w:spacing w:line="216" w:lineRule="auto"/>
              <w:ind w:left="-47" w:right="-45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92F0C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Государство, </w:t>
            </w:r>
          </w:p>
          <w:p w14:paraId="184EBC7A" w14:textId="77777777" w:rsidR="00E33C1A" w:rsidRPr="00792F0C" w:rsidRDefault="00E33C1A" w:rsidP="00E33C1A">
            <w:pPr>
              <w:spacing w:line="216" w:lineRule="auto"/>
              <w:ind w:left="-47" w:right="-45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92F0C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организация-разработчик (производитель) СО, </w:t>
            </w:r>
          </w:p>
          <w:p w14:paraId="1FA15356" w14:textId="77777777" w:rsidR="00E33C1A" w:rsidRPr="00792F0C" w:rsidRDefault="00E33C1A" w:rsidP="00E33C1A">
            <w:pPr>
              <w:spacing w:line="216" w:lineRule="auto"/>
              <w:ind w:left="-47" w:right="-45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92F0C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номер СО по </w:t>
            </w:r>
          </w:p>
          <w:p w14:paraId="51434C8B" w14:textId="0B06DADE" w:rsidR="0016777C" w:rsidRPr="00792F0C" w:rsidRDefault="00E33C1A" w:rsidP="00E33C1A">
            <w:pPr>
              <w:spacing w:line="216" w:lineRule="auto"/>
              <w:ind w:left="-47" w:right="-45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92F0C">
              <w:rPr>
                <w:rFonts w:ascii="Arial" w:hAnsi="Arial" w:cs="Arial"/>
                <w:b/>
                <w:color w:val="000000"/>
                <w:sz w:val="20"/>
                <w:szCs w:val="20"/>
              </w:rPr>
              <w:t>национальному Реестру СО утвержденных типов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3E2F616D" w14:textId="02353B60" w:rsidR="0016777C" w:rsidRPr="00792F0C" w:rsidRDefault="00FF5D1B" w:rsidP="002311F4">
            <w:pPr>
              <w:spacing w:line="216" w:lineRule="auto"/>
              <w:ind w:right="125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92F0C">
              <w:rPr>
                <w:rFonts w:ascii="Arial" w:hAnsi="Arial" w:cs="Arial"/>
                <w:b/>
                <w:color w:val="000000"/>
                <w:sz w:val="20"/>
                <w:szCs w:val="20"/>
              </w:rPr>
              <w:t>Государства</w:t>
            </w:r>
            <w:r w:rsidR="00EB31D0" w:rsidRPr="00792F0C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="0016777C" w:rsidRPr="00792F0C">
              <w:rPr>
                <w:rFonts w:ascii="Arial" w:hAnsi="Arial" w:cs="Arial"/>
                <w:b/>
                <w:color w:val="000000"/>
                <w:sz w:val="20"/>
                <w:szCs w:val="20"/>
              </w:rPr>
              <w:t>присоеди</w:t>
            </w:r>
            <w:r w:rsidR="00542A04" w:rsidRPr="00792F0C">
              <w:rPr>
                <w:rFonts w:ascii="Arial" w:hAnsi="Arial" w:cs="Arial"/>
                <w:b/>
                <w:color w:val="000000"/>
                <w:sz w:val="20"/>
                <w:szCs w:val="20"/>
              </w:rPr>
              <w:t>-нив</w:t>
            </w:r>
            <w:r w:rsidR="0016777C" w:rsidRPr="00792F0C">
              <w:rPr>
                <w:rFonts w:ascii="Arial" w:hAnsi="Arial" w:cs="Arial"/>
                <w:b/>
                <w:color w:val="000000"/>
                <w:sz w:val="20"/>
                <w:szCs w:val="20"/>
              </w:rPr>
              <w:t>шиеся</w:t>
            </w:r>
            <w:r w:rsidR="00EB31D0" w:rsidRPr="00792F0C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="0016777C" w:rsidRPr="00792F0C">
              <w:rPr>
                <w:rFonts w:ascii="Arial" w:hAnsi="Arial" w:cs="Arial"/>
                <w:b/>
                <w:color w:val="000000"/>
                <w:sz w:val="20"/>
                <w:szCs w:val="20"/>
              </w:rPr>
              <w:t>к признанию</w:t>
            </w:r>
          </w:p>
        </w:tc>
      </w:tr>
      <w:tr w:rsidR="00431449" w:rsidRPr="00792F0C" w14:paraId="005FD2DF" w14:textId="77777777" w:rsidTr="001E47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5BABBDD" w14:textId="77777777" w:rsidR="00431449" w:rsidRPr="00792F0C" w:rsidRDefault="00431449" w:rsidP="00F40492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7C5D884" w14:textId="3B586CDD" w:rsidR="00431449" w:rsidRPr="00792F0C" w:rsidRDefault="00431449" w:rsidP="00F40492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431449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СО состава клубней картофеля (К-04)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05DD583" w14:textId="77777777" w:rsidR="00431449" w:rsidRPr="00B6018C" w:rsidRDefault="00431449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___.___.2025</w:t>
            </w:r>
          </w:p>
          <w:p w14:paraId="4AD4B551" w14:textId="77777777" w:rsidR="00431449" w:rsidRPr="00B6018C" w:rsidRDefault="00431449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5D3CBD24" w14:textId="77777777" w:rsidR="00431449" w:rsidRPr="00B6018C" w:rsidRDefault="00431449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7E30EA50" w14:textId="77777777" w:rsidR="00431449" w:rsidRDefault="00431449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4C100184" w14:textId="50D5F33C" w:rsidR="00431449" w:rsidRPr="00792F0C" w:rsidRDefault="00431449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431449">
              <w:rPr>
                <w:rFonts w:ascii="Arial" w:hAnsi="Arial" w:cs="Arial"/>
                <w:color w:val="auto"/>
                <w:sz w:val="22"/>
                <w:szCs w:val="22"/>
              </w:rPr>
              <w:t>05.07.2029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  <w:vAlign w:val="center"/>
          </w:tcPr>
          <w:p w14:paraId="6E96873F" w14:textId="73F28608" w:rsidR="00431449" w:rsidRPr="00431449" w:rsidRDefault="00431449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14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Российская Федерация, ФГБНУ «ВНИИ агрохимии» </w:t>
            </w:r>
          </w:p>
          <w:p w14:paraId="3A0CCE27" w14:textId="77777777" w:rsidR="00431449" w:rsidRPr="00431449" w:rsidRDefault="00431449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D16FC52" w14:textId="1FCF6F6E" w:rsidR="00431449" w:rsidRPr="00792F0C" w:rsidRDefault="00431449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14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12657-2024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5DAA7B0" w14:textId="2913C33A" w:rsidR="00431449" w:rsidRPr="00792F0C" w:rsidRDefault="00DF2E05" w:rsidP="00F40492">
            <w:pPr>
              <w:pStyle w:val="ab"/>
              <w:tabs>
                <w:tab w:val="left" w:pos="708"/>
              </w:tabs>
              <w:ind w:right="125"/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A16130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</w:t>
            </w:r>
            <w:r w:rsidR="00084DE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 w:rsidR="00A301A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БЕИ, </w:t>
            </w:r>
            <w:r w:rsidR="00E52B55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="005E2E3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ТАД, </w:t>
            </w:r>
            <w:r w:rsidR="00084DE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E52B55" w:rsidRPr="00792F0C" w14:paraId="1F51D1C6" w14:textId="77777777" w:rsidTr="001E47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72976DF" w14:textId="184D81B7" w:rsidR="00E52B55" w:rsidRPr="00792F0C" w:rsidRDefault="00E52B55" w:rsidP="00F40492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CC23C42" w14:textId="4D7134F1" w:rsidR="00E52B55" w:rsidRPr="00431449" w:rsidRDefault="00E52B55" w:rsidP="00F40492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</w:pPr>
            <w:r w:rsidRPr="00431449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СО состава (агрохимических показателей) почвы серой лесной тяжелосуглинистой (САСлП-03/2024)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>*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D956009" w14:textId="77777777" w:rsidR="00E52B55" w:rsidRPr="00B6018C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___.___.2025</w:t>
            </w:r>
          </w:p>
          <w:p w14:paraId="1692216C" w14:textId="77777777" w:rsidR="00E52B55" w:rsidRPr="00B6018C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7F18F24A" w14:textId="77777777" w:rsidR="00E52B55" w:rsidRPr="00B6018C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7B13FAB7" w14:textId="77777777" w:rsidR="00E52B55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128E596A" w14:textId="2D75C8C9" w:rsidR="00E52B55" w:rsidRPr="00792F0C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431449">
              <w:rPr>
                <w:rFonts w:ascii="Arial" w:hAnsi="Arial" w:cs="Arial"/>
                <w:color w:val="auto"/>
                <w:sz w:val="22"/>
                <w:szCs w:val="22"/>
              </w:rPr>
              <w:t>29.11.2029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  <w:vAlign w:val="center"/>
          </w:tcPr>
          <w:p w14:paraId="59B77D6E" w14:textId="77777777" w:rsidR="00E52B55" w:rsidRPr="00431449" w:rsidRDefault="00E52B55" w:rsidP="0043144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14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Российская Федерация, ФГБНУ «ВНИИ агрохимии» </w:t>
            </w:r>
          </w:p>
          <w:p w14:paraId="6F53C77D" w14:textId="77777777" w:rsidR="00E52B55" w:rsidRPr="00431449" w:rsidRDefault="00E52B55" w:rsidP="0043144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A08FC24" w14:textId="37837DB2" w:rsidR="00E52B55" w:rsidRPr="00792F0C" w:rsidRDefault="00E52B55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12761-2024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5BDD99A" w14:textId="69F10107" w:rsidR="00E52B55" w:rsidRPr="00792F0C" w:rsidRDefault="00E52B55" w:rsidP="00F40492">
            <w:pPr>
              <w:pStyle w:val="ab"/>
              <w:tabs>
                <w:tab w:val="left" w:pos="708"/>
              </w:tabs>
              <w:ind w:right="125"/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АРМ, БЕИ, КЫР, </w:t>
            </w:r>
            <w:r w:rsidR="005E2E3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ТАД,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E52B55" w:rsidRPr="00792F0C" w14:paraId="104476F3" w14:textId="77777777" w:rsidTr="001E47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BED5D30" w14:textId="37026401" w:rsidR="00E52B55" w:rsidRPr="00792F0C" w:rsidRDefault="00E52B55" w:rsidP="00E509C2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C1CD6F9" w14:textId="0B08D985" w:rsidR="00E52B55" w:rsidRPr="00431449" w:rsidRDefault="00E52B55" w:rsidP="00956D62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</w:pPr>
            <w:r w:rsidRPr="002A4F4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СО состава алюминия (набор VSA7)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>*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3227DBC" w14:textId="77777777" w:rsidR="00E52B55" w:rsidRPr="00431449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31449">
              <w:rPr>
                <w:rFonts w:ascii="Arial" w:hAnsi="Arial" w:cs="Arial"/>
                <w:color w:val="auto"/>
                <w:sz w:val="22"/>
                <w:szCs w:val="22"/>
              </w:rPr>
              <w:t>___.___.2025</w:t>
            </w:r>
          </w:p>
          <w:p w14:paraId="1D3E779B" w14:textId="77777777" w:rsidR="00E52B55" w:rsidRPr="00431449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31449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007F34C7" w14:textId="77777777" w:rsidR="00E52B55" w:rsidRPr="00431449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31449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B186400" w14:textId="77777777" w:rsidR="00E52B55" w:rsidRPr="00431449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31449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396FF4CF" w14:textId="61C12632" w:rsidR="00E52B55" w:rsidRPr="00792F0C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31449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2A4F4C">
              <w:rPr>
                <w:rFonts w:ascii="Arial" w:hAnsi="Arial" w:cs="Arial"/>
                <w:color w:val="auto"/>
                <w:sz w:val="22"/>
                <w:szCs w:val="22"/>
              </w:rPr>
              <w:t>25.02.2045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6ADB9EF2" w14:textId="77777777" w:rsidR="00E52B55" w:rsidRPr="00B6018C" w:rsidRDefault="00E52B55" w:rsidP="002A4F4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6018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66D8B1A" w14:textId="77777777" w:rsidR="00E52B55" w:rsidRDefault="00E52B55" w:rsidP="00C3059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A4F4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«Виктори-Стандарт»</w:t>
            </w:r>
          </w:p>
          <w:p w14:paraId="77A4DC3F" w14:textId="77777777" w:rsidR="00E52B55" w:rsidRDefault="00E52B55" w:rsidP="00C3059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4775E40" w14:textId="5E099171" w:rsidR="00E52B55" w:rsidRDefault="00E52B55" w:rsidP="00C3059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12830-2025</w:t>
            </w:r>
          </w:p>
          <w:p w14:paraId="3B3E9D7A" w14:textId="4721F835" w:rsidR="00E52B55" w:rsidRDefault="00E52B55" w:rsidP="00C3059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A4F4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1283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1</w:t>
            </w:r>
            <w:r w:rsidRPr="002A4F4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-2025</w:t>
            </w:r>
          </w:p>
          <w:p w14:paraId="6C2C1F9E" w14:textId="7B6779B3" w:rsidR="00E52B55" w:rsidRDefault="00E52B55" w:rsidP="00C3059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A4F4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1283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2</w:t>
            </w:r>
            <w:r w:rsidRPr="002A4F4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-2025</w:t>
            </w:r>
          </w:p>
          <w:p w14:paraId="73C5E97B" w14:textId="728644C3" w:rsidR="00E52B55" w:rsidRDefault="00E52B55" w:rsidP="00C3059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A4F4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1283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3</w:t>
            </w:r>
            <w:r w:rsidRPr="002A4F4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-2025</w:t>
            </w:r>
          </w:p>
          <w:p w14:paraId="0A9B01E8" w14:textId="04A8BA43" w:rsidR="00E52B55" w:rsidRDefault="00E52B55" w:rsidP="00C3059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A4F4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1283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4</w:t>
            </w:r>
            <w:r w:rsidRPr="002A4F4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-2025</w:t>
            </w:r>
          </w:p>
          <w:p w14:paraId="57FE573B" w14:textId="53E3D8EE" w:rsidR="00E52B55" w:rsidRDefault="00E52B55" w:rsidP="00C3059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A4F4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1283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5</w:t>
            </w:r>
            <w:r w:rsidRPr="002A4F4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-2025</w:t>
            </w:r>
          </w:p>
          <w:p w14:paraId="536569CB" w14:textId="784A6823" w:rsidR="00E52B55" w:rsidRDefault="00E52B55" w:rsidP="00C3059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A4F4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1283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6</w:t>
            </w:r>
            <w:r w:rsidRPr="002A4F4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-2025</w:t>
            </w:r>
          </w:p>
          <w:p w14:paraId="170F87B0" w14:textId="0AA25B38" w:rsidR="00E52B55" w:rsidRPr="00792F0C" w:rsidRDefault="00E52B55" w:rsidP="002A4F4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A4F4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12837-2025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9D52049" w14:textId="5CAFBC56" w:rsidR="00E52B55" w:rsidRPr="00792F0C" w:rsidRDefault="00E52B55" w:rsidP="002311F4">
            <w:pPr>
              <w:pStyle w:val="ab"/>
              <w:tabs>
                <w:tab w:val="left" w:pos="640"/>
              </w:tabs>
              <w:ind w:left="-47" w:right="125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АРМ, БЕИ, КЫР, </w:t>
            </w:r>
            <w:r w:rsidR="005E2E3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ТАД,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E52B55" w:rsidRPr="00792F0C" w14:paraId="45E8F361" w14:textId="77777777" w:rsidTr="001E47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880047F" w14:textId="77777777" w:rsidR="00E52B55" w:rsidRPr="00792F0C" w:rsidRDefault="00E52B55" w:rsidP="00F67F61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2397F1C" w14:textId="6D8D803B" w:rsidR="00E52B55" w:rsidRPr="00431449" w:rsidRDefault="00E52B55" w:rsidP="00596244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</w:pPr>
            <w:r w:rsidRPr="0059624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СО состава меди черновой (набор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> </w:t>
            </w:r>
            <w:r w:rsidRPr="0059624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VSM17)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>*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5EFB7C5" w14:textId="77777777" w:rsidR="00E52B55" w:rsidRPr="00B6018C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___.___.2025</w:t>
            </w:r>
          </w:p>
          <w:p w14:paraId="5869BDA2" w14:textId="77777777" w:rsidR="00E52B55" w:rsidRPr="00B6018C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6B9CCB1D" w14:textId="77777777" w:rsidR="00E52B55" w:rsidRPr="00B6018C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7928FA83" w14:textId="77777777" w:rsidR="00E52B55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52CE427E" w14:textId="73D21BE7" w:rsidR="00E52B55" w:rsidRPr="00792F0C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596244">
              <w:rPr>
                <w:rFonts w:ascii="Arial" w:hAnsi="Arial" w:cs="Arial"/>
                <w:color w:val="auto"/>
                <w:sz w:val="22"/>
                <w:szCs w:val="22"/>
              </w:rPr>
              <w:t>18.04.2045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1931AFC5" w14:textId="77777777" w:rsidR="00E52B55" w:rsidRPr="00B6018C" w:rsidRDefault="00E52B55" w:rsidP="002A4F4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6018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230C60D" w14:textId="77777777" w:rsidR="00E52B55" w:rsidRDefault="00E52B55" w:rsidP="002A4F4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A4F4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«Виктори-Стандарт»</w:t>
            </w:r>
          </w:p>
          <w:p w14:paraId="62A10980" w14:textId="77777777" w:rsidR="00E52B55" w:rsidRDefault="00E52B55" w:rsidP="002A4F4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F03D86D" w14:textId="08DB4E75" w:rsidR="00E52B55" w:rsidRDefault="00E52B55" w:rsidP="002A4F4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12868-2025</w:t>
            </w:r>
          </w:p>
          <w:p w14:paraId="605D85FD" w14:textId="5CE294F9" w:rsidR="00E52B55" w:rsidRDefault="00E52B55" w:rsidP="002A4F4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12869-2025</w:t>
            </w:r>
          </w:p>
          <w:p w14:paraId="7EEA308B" w14:textId="34C81D5F" w:rsidR="00E52B55" w:rsidRDefault="00E52B55" w:rsidP="002A4F4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12870-2025</w:t>
            </w:r>
          </w:p>
          <w:p w14:paraId="79554B70" w14:textId="49CB9C3B" w:rsidR="00E52B55" w:rsidRDefault="00E52B55" w:rsidP="002A4F4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12871-2025</w:t>
            </w:r>
          </w:p>
          <w:p w14:paraId="583C0D22" w14:textId="515F1711" w:rsidR="00E52B55" w:rsidRDefault="00E52B55" w:rsidP="002A4F4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12872-2025</w:t>
            </w:r>
          </w:p>
          <w:p w14:paraId="12D0BE86" w14:textId="7A2B3F96" w:rsidR="00E52B55" w:rsidRDefault="00E52B55" w:rsidP="002A4F4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12873-2025</w:t>
            </w:r>
          </w:p>
          <w:p w14:paraId="6D29E71B" w14:textId="1508CE24" w:rsidR="00E52B55" w:rsidRDefault="00E52B55" w:rsidP="002A4F4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12874-2025</w:t>
            </w:r>
          </w:p>
          <w:p w14:paraId="7B93DB22" w14:textId="54DD3F6C" w:rsidR="00E52B55" w:rsidRDefault="00E52B55" w:rsidP="002A4F4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12875-2025</w:t>
            </w:r>
          </w:p>
          <w:p w14:paraId="724AAFF1" w14:textId="408FAB07" w:rsidR="00E52B55" w:rsidRDefault="00E52B55" w:rsidP="002A4F4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12876-2025</w:t>
            </w:r>
          </w:p>
          <w:p w14:paraId="4DD9B623" w14:textId="56F66B29" w:rsidR="00E52B55" w:rsidRPr="00792F0C" w:rsidRDefault="00E52B55" w:rsidP="002A4F4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A4F4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12877-2025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42D38CE" w14:textId="11C1C851" w:rsidR="00E52B55" w:rsidRPr="00792F0C" w:rsidRDefault="00E52B55" w:rsidP="002311F4">
            <w:pPr>
              <w:pStyle w:val="ab"/>
              <w:tabs>
                <w:tab w:val="left" w:pos="708"/>
              </w:tabs>
              <w:ind w:right="125"/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АРМ, БЕИ, КЫР, </w:t>
            </w:r>
            <w:r w:rsidR="005E2E3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ТАД,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E52B55" w:rsidRPr="00792F0C" w14:paraId="079959A1" w14:textId="77777777" w:rsidTr="001E47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969EBC3" w14:textId="77777777" w:rsidR="00E52B55" w:rsidRPr="00792F0C" w:rsidRDefault="00E52B55" w:rsidP="00FA0429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F867D24" w14:textId="442CED58" w:rsidR="00E52B55" w:rsidRPr="00431449" w:rsidRDefault="00E52B55" w:rsidP="00111A1C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</w:pPr>
            <w:r w:rsidRPr="00431449"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>СО состава раствора селена (набор Se СО УНИИМ)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0B2988E" w14:textId="77777777" w:rsidR="00E52B55" w:rsidRPr="00B6018C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___.___.2025</w:t>
            </w:r>
          </w:p>
          <w:p w14:paraId="1E9361AB" w14:textId="77777777" w:rsidR="00E52B55" w:rsidRPr="00B6018C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1716AE0C" w14:textId="77777777" w:rsidR="00E52B55" w:rsidRPr="00B6018C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5C1FBC6D" w14:textId="77777777" w:rsidR="00E52B55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757BBE18" w14:textId="6DDBA534" w:rsidR="00E52B55" w:rsidRPr="00792F0C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431449">
              <w:rPr>
                <w:rFonts w:ascii="Arial" w:hAnsi="Arial" w:cs="Arial"/>
                <w:color w:val="auto"/>
                <w:sz w:val="22"/>
                <w:szCs w:val="22"/>
              </w:rPr>
              <w:t>29.10.2029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7388DC4" w14:textId="77777777" w:rsidR="00E52B55" w:rsidRPr="00431449" w:rsidRDefault="00E52B55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14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FA3532C" w14:textId="77777777" w:rsidR="00E52B55" w:rsidRPr="00431449" w:rsidRDefault="00E52B55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14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УНИИМ - филиал </w:t>
            </w:r>
          </w:p>
          <w:p w14:paraId="77BA96F2" w14:textId="77777777" w:rsidR="00E52B55" w:rsidRPr="00431449" w:rsidRDefault="00E52B55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14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4C3DCB8F" w14:textId="77777777" w:rsidR="00E52B55" w:rsidRPr="00431449" w:rsidRDefault="00E52B55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14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7FB19304" w14:textId="77777777" w:rsidR="00E52B55" w:rsidRDefault="00E52B55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CE1C355" w14:textId="6C7981F5" w:rsidR="00E52B55" w:rsidRDefault="00E52B55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12703-2024</w:t>
            </w:r>
          </w:p>
          <w:p w14:paraId="10B5A54B" w14:textId="720CE8BD" w:rsidR="00E52B55" w:rsidRDefault="00E52B55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14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1270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4</w:t>
            </w:r>
            <w:r w:rsidRPr="004314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-2024</w:t>
            </w:r>
          </w:p>
          <w:p w14:paraId="2392F907" w14:textId="4487FBE6" w:rsidR="00E52B55" w:rsidRDefault="00E52B55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14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1270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5</w:t>
            </w:r>
            <w:r w:rsidRPr="004314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-2024</w:t>
            </w:r>
          </w:p>
          <w:p w14:paraId="79B6FA59" w14:textId="1C0F4423" w:rsidR="00E52B55" w:rsidRPr="00792F0C" w:rsidRDefault="00E52B55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14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12706-2024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BAF1A85" w14:textId="5BA7C285" w:rsidR="00E52B55" w:rsidRPr="00792F0C" w:rsidRDefault="00E52B55" w:rsidP="00F40492">
            <w:pPr>
              <w:pStyle w:val="ab"/>
              <w:tabs>
                <w:tab w:val="left" w:pos="708"/>
              </w:tabs>
              <w:ind w:right="125"/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АРМ, БЕИ, КЫР, </w:t>
            </w:r>
            <w:r w:rsidR="005E2E3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ТАД,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E52B55" w:rsidRPr="00792F0C" w14:paraId="072AC7AC" w14:textId="77777777" w:rsidTr="001E47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1102BF7" w14:textId="77777777" w:rsidR="00E52B55" w:rsidRPr="00792F0C" w:rsidRDefault="00E52B55" w:rsidP="00FA0429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473583C" w14:textId="0A9A2D60" w:rsidR="00E52B55" w:rsidRPr="00431449" w:rsidRDefault="00E52B55" w:rsidP="00111A1C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</w:pPr>
            <w:r w:rsidRPr="00431449"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>СО состава раствора сурьмы (набор Sb СО УНИИМ)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603339F" w14:textId="77777777" w:rsidR="00E52B55" w:rsidRPr="00B6018C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___.___.2025</w:t>
            </w:r>
          </w:p>
          <w:p w14:paraId="63E02EC1" w14:textId="77777777" w:rsidR="00E52B55" w:rsidRPr="00B6018C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2A6E93B5" w14:textId="77777777" w:rsidR="00E52B55" w:rsidRPr="00B6018C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6F254850" w14:textId="77777777" w:rsidR="00E52B55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580C9D6F" w14:textId="045422CC" w:rsidR="00E52B55" w:rsidRPr="00792F0C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431449">
              <w:rPr>
                <w:rFonts w:ascii="Arial" w:hAnsi="Arial" w:cs="Arial"/>
                <w:color w:val="auto"/>
                <w:sz w:val="22"/>
                <w:szCs w:val="22"/>
              </w:rPr>
              <w:t>29.10.2029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7008888" w14:textId="77777777" w:rsidR="00E52B55" w:rsidRPr="00431449" w:rsidRDefault="00E52B55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14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A82C81C" w14:textId="77777777" w:rsidR="00E52B55" w:rsidRPr="00431449" w:rsidRDefault="00E52B55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14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УНИИМ - филиал </w:t>
            </w:r>
          </w:p>
          <w:p w14:paraId="3643BA02" w14:textId="77777777" w:rsidR="00E52B55" w:rsidRPr="00431449" w:rsidRDefault="00E52B55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14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5F439E6A" w14:textId="77777777" w:rsidR="00E52B55" w:rsidRPr="00431449" w:rsidRDefault="00E52B55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14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0F1AB0C6" w14:textId="77777777" w:rsidR="00E52B55" w:rsidRDefault="00E52B55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4E2D367" w14:textId="0DDABD03" w:rsidR="00E52B55" w:rsidRDefault="00E52B55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12707-2024</w:t>
            </w:r>
          </w:p>
          <w:p w14:paraId="0DFC581A" w14:textId="30B61D34" w:rsidR="00E52B55" w:rsidRDefault="00E52B55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14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1270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8</w:t>
            </w:r>
            <w:r w:rsidRPr="004314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-2024</w:t>
            </w:r>
          </w:p>
          <w:p w14:paraId="24CC8B74" w14:textId="540D9725" w:rsidR="00E52B55" w:rsidRDefault="00E52B55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14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1270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9</w:t>
            </w:r>
            <w:r w:rsidRPr="004314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-2024</w:t>
            </w:r>
          </w:p>
          <w:p w14:paraId="4021317C" w14:textId="7CD4E9CF" w:rsidR="00E52B55" w:rsidRPr="00792F0C" w:rsidRDefault="00E52B55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14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12710-2024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47427E1" w14:textId="37A8F238" w:rsidR="00E52B55" w:rsidRPr="00792F0C" w:rsidRDefault="00E52B55" w:rsidP="00F40492">
            <w:pPr>
              <w:pStyle w:val="ab"/>
              <w:tabs>
                <w:tab w:val="left" w:pos="708"/>
              </w:tabs>
              <w:ind w:right="125"/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АРМ, БЕИ, КЫР, </w:t>
            </w:r>
            <w:r w:rsidR="005E2E3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ТАД,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E52B55" w:rsidRPr="00792F0C" w14:paraId="7B82D998" w14:textId="77777777" w:rsidTr="001E47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0FDE59B" w14:textId="77777777" w:rsidR="00E52B55" w:rsidRPr="00792F0C" w:rsidRDefault="00E52B55" w:rsidP="00FA0429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75E43A7" w14:textId="34C606FC" w:rsidR="00E52B55" w:rsidRPr="00B6018C" w:rsidRDefault="00E52B55" w:rsidP="00111A1C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highlight w:val="yellow"/>
                <w:lang w:val="ru-RU" w:eastAsia="en-US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>СО температуры фазовых переходов (набор ББК СО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 xml:space="preserve"> </w:t>
            </w:r>
            <w:r w:rsidRPr="00B6018C"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>УНИИМ)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6561711" w14:textId="77777777" w:rsidR="00E52B55" w:rsidRPr="00B6018C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___.___.2025</w:t>
            </w:r>
          </w:p>
          <w:p w14:paraId="7FBF9FE5" w14:textId="77777777" w:rsidR="00E52B55" w:rsidRPr="00B6018C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75660149" w14:textId="77777777" w:rsidR="00E52B55" w:rsidRPr="00B6018C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654C3957" w14:textId="77777777" w:rsidR="00E52B55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3840A722" w14:textId="77777777" w:rsidR="00E52B55" w:rsidRPr="00B6018C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  <w:highlight w:val="yellow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до 20.11.2029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235885BD" w14:textId="77777777" w:rsidR="00E52B55" w:rsidRPr="00B6018C" w:rsidRDefault="00E52B55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6018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60F7AF4" w14:textId="77777777" w:rsidR="00E52B55" w:rsidRPr="00B6018C" w:rsidRDefault="00E52B55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6018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УНИИМ - филиал </w:t>
            </w:r>
          </w:p>
          <w:p w14:paraId="6AECAD91" w14:textId="77777777" w:rsidR="00E52B55" w:rsidRPr="00B6018C" w:rsidRDefault="00E52B55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6018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14CB8618" w14:textId="77777777" w:rsidR="00E52B55" w:rsidRPr="00B6018C" w:rsidRDefault="00E52B55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6018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5EE40848" w14:textId="77777777" w:rsidR="00E52B55" w:rsidRPr="00B6018C" w:rsidRDefault="00E52B55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D1E8985" w14:textId="77777777" w:rsidR="00E52B55" w:rsidRPr="00B6018C" w:rsidRDefault="00E52B55" w:rsidP="00F40492">
            <w:pPr>
              <w:ind w:left="-45" w:right="-108" w:firstLine="577"/>
              <w:jc w:val="both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12725-2024</w:t>
            </w:r>
          </w:p>
          <w:p w14:paraId="478EAB94" w14:textId="77777777" w:rsidR="00E52B55" w:rsidRPr="00B6018C" w:rsidRDefault="00E52B55" w:rsidP="00F40492">
            <w:pPr>
              <w:ind w:left="-45" w:right="-108" w:firstLine="577"/>
              <w:jc w:val="both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12726-2024</w:t>
            </w:r>
          </w:p>
          <w:p w14:paraId="475914C6" w14:textId="77777777" w:rsidR="00E52B55" w:rsidRPr="00B6018C" w:rsidRDefault="00E52B55" w:rsidP="00F40492">
            <w:pPr>
              <w:pStyle w:val="ab"/>
              <w:tabs>
                <w:tab w:val="left" w:pos="640"/>
              </w:tabs>
              <w:ind w:left="-45" w:right="-45" w:firstLine="577"/>
              <w:jc w:val="both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6018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ГСО 12727-2024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F7EB8C3" w14:textId="114A530C" w:rsidR="00E52B55" w:rsidRDefault="00E52B55" w:rsidP="00F40492">
            <w:pPr>
              <w:pStyle w:val="ab"/>
              <w:tabs>
                <w:tab w:val="left" w:pos="640"/>
              </w:tabs>
              <w:ind w:left="-47" w:right="125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АРМ, БЕИ, КЫР, </w:t>
            </w:r>
            <w:r w:rsidR="005E2E3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ТАД,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E52B55" w:rsidRPr="00792F0C" w14:paraId="1555E310" w14:textId="77777777" w:rsidTr="001E47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8DBEF81" w14:textId="77777777" w:rsidR="00E52B55" w:rsidRPr="00792F0C" w:rsidRDefault="00E52B55" w:rsidP="00FA0429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1B4493A" w14:textId="7E12404F" w:rsidR="00E52B55" w:rsidRPr="0053594E" w:rsidRDefault="00E52B55" w:rsidP="00F67F61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</w:pPr>
            <w:r w:rsidRPr="0053594E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СО массовой доли сырой клейковины в з</w:t>
            </w:r>
            <w: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ерне и муке (набор КЛ СО УНИИМ)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D164D9A" w14:textId="77777777" w:rsidR="00E52B55" w:rsidRPr="00B6018C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___.___.2025</w:t>
            </w:r>
          </w:p>
          <w:p w14:paraId="3BABFF10" w14:textId="77777777" w:rsidR="00E52B55" w:rsidRPr="00B6018C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5064D4CA" w14:textId="77777777" w:rsidR="00E52B55" w:rsidRPr="00B6018C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47442A44" w14:textId="77777777" w:rsidR="00E52B55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6EC51B52" w14:textId="2BBDB036" w:rsidR="00E52B55" w:rsidRPr="00792F0C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53594E">
              <w:rPr>
                <w:rFonts w:ascii="Arial" w:hAnsi="Arial" w:cs="Arial"/>
                <w:color w:val="auto"/>
                <w:sz w:val="22"/>
                <w:szCs w:val="22"/>
              </w:rPr>
              <w:t>30.04.2030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F5A9332" w14:textId="77777777" w:rsidR="00E52B55" w:rsidRPr="00431449" w:rsidRDefault="00E52B55" w:rsidP="0043144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14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0CDE6F2" w14:textId="77777777" w:rsidR="00E52B55" w:rsidRPr="00431449" w:rsidRDefault="00E52B55" w:rsidP="0043144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14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УНИИМ - филиал </w:t>
            </w:r>
          </w:p>
          <w:p w14:paraId="7621761A" w14:textId="77777777" w:rsidR="00E52B55" w:rsidRPr="00431449" w:rsidRDefault="00E52B55" w:rsidP="0043144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14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7CBCB961" w14:textId="77777777" w:rsidR="00E52B55" w:rsidRPr="00431449" w:rsidRDefault="00E52B55" w:rsidP="0043144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14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6A5E6E4A" w14:textId="77777777" w:rsidR="00E52B55" w:rsidRDefault="00E52B55" w:rsidP="00AA460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13B342C" w14:textId="308372B5" w:rsidR="00E52B55" w:rsidRDefault="00E52B55" w:rsidP="00AA460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12858-2025</w:t>
            </w:r>
          </w:p>
          <w:p w14:paraId="3DD465FE" w14:textId="3EE1511D" w:rsidR="00E52B55" w:rsidRDefault="00E52B55" w:rsidP="00AA460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53594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1285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9</w:t>
            </w:r>
            <w:r w:rsidRPr="0053594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-2025</w:t>
            </w:r>
          </w:p>
          <w:p w14:paraId="18598BC1" w14:textId="2242E829" w:rsidR="00E52B55" w:rsidRDefault="00E52B55" w:rsidP="00AA460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53594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128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60</w:t>
            </w:r>
            <w:r w:rsidRPr="0053594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-2025</w:t>
            </w:r>
          </w:p>
          <w:p w14:paraId="3E5333B8" w14:textId="20F34CC3" w:rsidR="00E52B55" w:rsidRDefault="00E52B55" w:rsidP="00AA460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53594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128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61</w:t>
            </w:r>
            <w:r w:rsidRPr="0053594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-2025</w:t>
            </w:r>
          </w:p>
          <w:p w14:paraId="18F3F40F" w14:textId="6924678E" w:rsidR="00E52B55" w:rsidRDefault="00E52B55" w:rsidP="00AA460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53594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128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62</w:t>
            </w:r>
            <w:r w:rsidRPr="0053594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-2025</w:t>
            </w:r>
          </w:p>
          <w:p w14:paraId="61E6B199" w14:textId="50FFE120" w:rsidR="00E52B55" w:rsidRDefault="00E52B55" w:rsidP="00AA460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53594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128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63</w:t>
            </w:r>
            <w:r w:rsidRPr="0053594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-2025</w:t>
            </w:r>
          </w:p>
          <w:p w14:paraId="6A3825BA" w14:textId="73A7D742" w:rsidR="00E52B55" w:rsidRDefault="00E52B55" w:rsidP="00AA460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53594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128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64</w:t>
            </w:r>
            <w:r w:rsidRPr="0053594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-2025</w:t>
            </w:r>
          </w:p>
          <w:p w14:paraId="23E878C4" w14:textId="774D4509" w:rsidR="00E52B55" w:rsidRPr="00792F0C" w:rsidRDefault="00E52B55" w:rsidP="00AA460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53594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12865-2025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86DBF70" w14:textId="787C93ED" w:rsidR="00E52B55" w:rsidRPr="00792F0C" w:rsidRDefault="00E52B55" w:rsidP="002311F4">
            <w:pPr>
              <w:pStyle w:val="ab"/>
              <w:tabs>
                <w:tab w:val="left" w:pos="708"/>
              </w:tabs>
              <w:ind w:right="125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АРМ, БЕИ, КЫР, </w:t>
            </w:r>
            <w:r w:rsidR="005E2E3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ТАД,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E52B55" w:rsidRPr="00792F0C" w14:paraId="31CAFD04" w14:textId="77777777" w:rsidTr="001E47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AF49935" w14:textId="77777777" w:rsidR="00E52B55" w:rsidRPr="00792F0C" w:rsidRDefault="00E52B55" w:rsidP="00FA0429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B6B2DA0" w14:textId="77777777" w:rsidR="00E52B55" w:rsidRDefault="00E52B55" w:rsidP="00F67F61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</w:pPr>
            <w:r w:rsidRPr="0053594E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СО состава раствора висмута (III) </w:t>
            </w:r>
          </w:p>
          <w:p w14:paraId="6A51B1F6" w14:textId="49C21CD1" w:rsidR="00E52B55" w:rsidRPr="00792F0C" w:rsidRDefault="00E52B55" w:rsidP="00F67F61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53594E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(Bi СО УНИИМ)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03D01413" w14:textId="77777777" w:rsidR="00E52B55" w:rsidRPr="00B6018C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___.___.2025</w:t>
            </w:r>
          </w:p>
          <w:p w14:paraId="609EBDB8" w14:textId="77777777" w:rsidR="00E52B55" w:rsidRPr="00B6018C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44E12B1D" w14:textId="77777777" w:rsidR="00E52B55" w:rsidRPr="00B6018C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D3FC743" w14:textId="77777777" w:rsidR="00E52B55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6BD03B53" w14:textId="1969668D" w:rsidR="00E52B55" w:rsidRPr="00792F0C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53594E">
              <w:rPr>
                <w:rFonts w:ascii="Arial" w:hAnsi="Arial" w:cs="Arial"/>
                <w:color w:val="auto"/>
                <w:sz w:val="22"/>
                <w:szCs w:val="22"/>
              </w:rPr>
              <w:t>29.10.2029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6DAE928F" w14:textId="77777777" w:rsidR="00E52B55" w:rsidRPr="00431449" w:rsidRDefault="00E52B55" w:rsidP="0043144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14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D3958E8" w14:textId="77777777" w:rsidR="00E52B55" w:rsidRPr="00431449" w:rsidRDefault="00E52B55" w:rsidP="0043144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14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УНИИМ - филиал </w:t>
            </w:r>
          </w:p>
          <w:p w14:paraId="7C1497EA" w14:textId="77777777" w:rsidR="00E52B55" w:rsidRPr="00431449" w:rsidRDefault="00E52B55" w:rsidP="0043144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14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3D14F1D5" w14:textId="77777777" w:rsidR="00E52B55" w:rsidRPr="00431449" w:rsidRDefault="00E52B55" w:rsidP="0043144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14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43CB1316" w14:textId="77777777" w:rsidR="00E52B55" w:rsidRDefault="00E52B55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983EC96" w14:textId="18F08DE3" w:rsidR="00E52B55" w:rsidRPr="00792F0C" w:rsidRDefault="00E52B55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53594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12702-2024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517EC23" w14:textId="6BC6DBD3" w:rsidR="00E52B55" w:rsidRPr="00792F0C" w:rsidRDefault="00E52B55" w:rsidP="002311F4">
            <w:pPr>
              <w:pStyle w:val="ab"/>
              <w:tabs>
                <w:tab w:val="left" w:pos="708"/>
              </w:tabs>
              <w:ind w:right="125"/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АРМ, БЕИ, КЫР, </w:t>
            </w:r>
            <w:r w:rsidR="005E2E3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ТАД,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E52B55" w:rsidRPr="00792F0C" w14:paraId="338BCF55" w14:textId="77777777" w:rsidTr="001E47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359577F" w14:textId="77777777" w:rsidR="00E52B55" w:rsidRPr="00792F0C" w:rsidRDefault="00E52B55" w:rsidP="00FA0429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17BE9C3" w14:textId="452D1D58" w:rsidR="00E52B55" w:rsidRPr="00792F0C" w:rsidRDefault="00E52B55" w:rsidP="0053594E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53594E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СО состава растворов азотной кислоты (набор HNO</w:t>
            </w:r>
            <w:r w:rsidRPr="0053594E">
              <w:rPr>
                <w:rFonts w:ascii="Arial" w:hAnsi="Arial" w:cs="Arial"/>
                <w:color w:val="auto"/>
                <w:sz w:val="22"/>
                <w:szCs w:val="22"/>
                <w:vertAlign w:val="subscript"/>
                <w:lang w:eastAsia="en-US"/>
              </w:rPr>
              <w:t>3</w:t>
            </w:r>
            <w:r w:rsidRPr="0053594E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СО УНИИМ)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4A01FA02" w14:textId="77777777" w:rsidR="00E52B55" w:rsidRPr="00B6018C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___.___.2025</w:t>
            </w:r>
          </w:p>
          <w:p w14:paraId="48E1071A" w14:textId="77777777" w:rsidR="00E52B55" w:rsidRPr="00B6018C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7BDA4B41" w14:textId="77777777" w:rsidR="00E52B55" w:rsidRPr="00B6018C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0860284" w14:textId="77777777" w:rsidR="00E52B55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478D27BC" w14:textId="58DF5713" w:rsidR="00E52B55" w:rsidRPr="00792F0C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53594E">
              <w:rPr>
                <w:rFonts w:ascii="Arial" w:hAnsi="Arial" w:cs="Arial"/>
                <w:color w:val="auto"/>
                <w:sz w:val="22"/>
                <w:szCs w:val="22"/>
              </w:rPr>
              <w:t>30.04.2030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44102EA6" w14:textId="77777777" w:rsidR="00E52B55" w:rsidRPr="00431449" w:rsidRDefault="00E52B55" w:rsidP="0043144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14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BDA7AEF" w14:textId="77777777" w:rsidR="00E52B55" w:rsidRPr="00431449" w:rsidRDefault="00E52B55" w:rsidP="0043144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14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УНИИМ - филиал </w:t>
            </w:r>
          </w:p>
          <w:p w14:paraId="47AAFA7D" w14:textId="77777777" w:rsidR="00E52B55" w:rsidRPr="00431449" w:rsidRDefault="00E52B55" w:rsidP="0043144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14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05587B2F" w14:textId="77777777" w:rsidR="00E52B55" w:rsidRPr="00431449" w:rsidRDefault="00E52B55" w:rsidP="0043144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14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632CD819" w14:textId="77777777" w:rsidR="00E52B55" w:rsidRDefault="00E52B55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C5E4789" w14:textId="2622CCDF" w:rsidR="00E52B55" w:rsidRDefault="00E52B55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12855-2025</w:t>
            </w:r>
          </w:p>
          <w:p w14:paraId="201A5BE8" w14:textId="78B676FF" w:rsidR="00E52B55" w:rsidRDefault="00E52B55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12856-2025</w:t>
            </w:r>
          </w:p>
          <w:p w14:paraId="3E7D5A48" w14:textId="57EB3CDE" w:rsidR="00E52B55" w:rsidRPr="00792F0C" w:rsidRDefault="00E52B55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53594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12857-2025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9FD3FF7" w14:textId="6BC2323C" w:rsidR="00E52B55" w:rsidRPr="00792F0C" w:rsidRDefault="00E52B55" w:rsidP="002311F4">
            <w:pPr>
              <w:pStyle w:val="ab"/>
              <w:tabs>
                <w:tab w:val="left" w:pos="708"/>
              </w:tabs>
              <w:ind w:right="125"/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АРМ, БЕИ, КЫР, </w:t>
            </w:r>
            <w:r w:rsidR="005E2E3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ТАД,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E52B55" w:rsidRPr="00792F0C" w14:paraId="7E3CD328" w14:textId="77777777" w:rsidTr="001E47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59DB93D" w14:textId="77777777" w:rsidR="00E52B55" w:rsidRPr="00792F0C" w:rsidRDefault="00E52B55" w:rsidP="00FA0429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4ECFF97" w14:textId="126D1B75" w:rsidR="00E52B55" w:rsidRPr="00695A0C" w:rsidRDefault="00E52B55" w:rsidP="00F67F61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</w:pPr>
            <w:r w:rsidRPr="00695A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СО состава магнетита (Fe</w:t>
            </w:r>
            <w:r w:rsidRPr="00695A0C">
              <w:rPr>
                <w:rFonts w:ascii="Arial" w:hAnsi="Arial" w:cs="Arial"/>
                <w:color w:val="auto"/>
                <w:sz w:val="22"/>
                <w:szCs w:val="22"/>
                <w:vertAlign w:val="subscript"/>
                <w:lang w:eastAsia="en-US"/>
              </w:rPr>
              <w:t>3</w:t>
            </w:r>
            <w:r w:rsidRPr="00695A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O</w:t>
            </w:r>
            <w:r w:rsidRPr="00695A0C">
              <w:rPr>
                <w:rFonts w:ascii="Arial" w:hAnsi="Arial" w:cs="Arial"/>
                <w:color w:val="auto"/>
                <w:sz w:val="22"/>
                <w:szCs w:val="22"/>
                <w:vertAlign w:val="subscript"/>
                <w:lang w:eastAsia="en-US"/>
              </w:rPr>
              <w:t>4</w:t>
            </w:r>
            <w: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СО УНИИМ)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1C87A989" w14:textId="77777777" w:rsidR="00E52B55" w:rsidRPr="00B6018C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___.___.2025</w:t>
            </w:r>
          </w:p>
          <w:p w14:paraId="1B7FB87D" w14:textId="77777777" w:rsidR="00E52B55" w:rsidRPr="00B6018C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0DD548BA" w14:textId="77777777" w:rsidR="00E52B55" w:rsidRPr="00B6018C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4A53B0F8" w14:textId="77777777" w:rsidR="00E52B55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219C659F" w14:textId="125B4818" w:rsidR="00E52B55" w:rsidRPr="00792F0C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695A0C">
              <w:rPr>
                <w:rFonts w:ascii="Arial" w:hAnsi="Arial" w:cs="Arial"/>
                <w:color w:val="auto"/>
                <w:sz w:val="22"/>
                <w:szCs w:val="22"/>
              </w:rPr>
              <w:t>27.05.2030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DAAB5C0" w14:textId="77777777" w:rsidR="00E52B55" w:rsidRPr="00431449" w:rsidRDefault="00E52B55" w:rsidP="0043144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14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90B48C3" w14:textId="77777777" w:rsidR="00E52B55" w:rsidRPr="00431449" w:rsidRDefault="00E52B55" w:rsidP="0043144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14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УНИИМ - филиал </w:t>
            </w:r>
          </w:p>
          <w:p w14:paraId="20F33BA8" w14:textId="77777777" w:rsidR="00E52B55" w:rsidRPr="00431449" w:rsidRDefault="00E52B55" w:rsidP="0043144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14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2E445534" w14:textId="77777777" w:rsidR="00E52B55" w:rsidRPr="00431449" w:rsidRDefault="00E52B55" w:rsidP="0043144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14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7BBCAD08" w14:textId="77777777" w:rsidR="00E52B55" w:rsidRDefault="00E52B55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F290AAC" w14:textId="75800114" w:rsidR="00E52B55" w:rsidRPr="00792F0C" w:rsidRDefault="00E52B55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695A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12867-2025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48B4758" w14:textId="7B4A1A8A" w:rsidR="00E52B55" w:rsidRPr="00792F0C" w:rsidRDefault="00E52B55" w:rsidP="002311F4">
            <w:pPr>
              <w:pStyle w:val="ab"/>
              <w:tabs>
                <w:tab w:val="left" w:pos="708"/>
              </w:tabs>
              <w:ind w:right="125"/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АРМ, БЕИ, КЫР, </w:t>
            </w:r>
            <w:r w:rsidR="005E2E3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ТАД,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E52B55" w:rsidRPr="00792F0C" w14:paraId="2B3A7E2B" w14:textId="77777777" w:rsidTr="001E47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0ED98D0" w14:textId="77777777" w:rsidR="00E52B55" w:rsidRPr="00792F0C" w:rsidRDefault="00E52B55" w:rsidP="00FA0429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F06C54E" w14:textId="10196E3D" w:rsidR="00E52B55" w:rsidRPr="00792F0C" w:rsidRDefault="00E52B55" w:rsidP="00F67F61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695A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СО состава соевой муки (набор СПП-3 СО УНИИМ)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C9FA2F6" w14:textId="77777777" w:rsidR="00E52B55" w:rsidRPr="00B6018C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___.___.2025</w:t>
            </w:r>
          </w:p>
          <w:p w14:paraId="733BAFA0" w14:textId="77777777" w:rsidR="00E52B55" w:rsidRPr="00B6018C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53CD7B6B" w14:textId="77777777" w:rsidR="00E52B55" w:rsidRPr="00B6018C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D04A01A" w14:textId="77777777" w:rsidR="00E52B55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700C5463" w14:textId="090F747A" w:rsidR="00E52B55" w:rsidRPr="00792F0C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695A0C">
              <w:rPr>
                <w:rFonts w:ascii="Arial" w:hAnsi="Arial" w:cs="Arial"/>
                <w:color w:val="auto"/>
                <w:sz w:val="22"/>
                <w:szCs w:val="22"/>
              </w:rPr>
              <w:t>20.11.2029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67D9503" w14:textId="77777777" w:rsidR="00E52B55" w:rsidRPr="00431449" w:rsidRDefault="00E52B55" w:rsidP="0043144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14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ACA8994" w14:textId="77777777" w:rsidR="00E52B55" w:rsidRPr="00431449" w:rsidRDefault="00E52B55" w:rsidP="0043144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14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УНИИМ - филиал </w:t>
            </w:r>
          </w:p>
          <w:p w14:paraId="370CC56A" w14:textId="77777777" w:rsidR="00E52B55" w:rsidRPr="00431449" w:rsidRDefault="00E52B55" w:rsidP="0043144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14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7FFE3464" w14:textId="77777777" w:rsidR="00E52B55" w:rsidRPr="00431449" w:rsidRDefault="00E52B55" w:rsidP="0043144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14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55D48423" w14:textId="77777777" w:rsidR="00E52B55" w:rsidRDefault="00E52B55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18FA5BB" w14:textId="7E28C9AB" w:rsidR="00E52B55" w:rsidRDefault="00E52B55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695A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12723-2024</w:t>
            </w:r>
          </w:p>
          <w:p w14:paraId="153DB546" w14:textId="7ED5A6BC" w:rsidR="00E52B55" w:rsidRPr="00792F0C" w:rsidRDefault="00E52B55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695A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12724-2024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B5FF4AD" w14:textId="60956031" w:rsidR="00E52B55" w:rsidRPr="00792F0C" w:rsidRDefault="00E52B55" w:rsidP="002311F4">
            <w:pPr>
              <w:pStyle w:val="ab"/>
              <w:tabs>
                <w:tab w:val="left" w:pos="708"/>
              </w:tabs>
              <w:ind w:right="125"/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АРМ, БЕИ, КЫР, </w:t>
            </w:r>
            <w:r w:rsidR="005E2E3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ТАД,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E52B55" w:rsidRPr="00792F0C" w14:paraId="4AD53CAF" w14:textId="77777777" w:rsidTr="001E47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E07120E" w14:textId="77777777" w:rsidR="00E52B55" w:rsidRPr="00792F0C" w:rsidRDefault="00E52B55" w:rsidP="00FA0429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5B622B7" w14:textId="77777777" w:rsidR="00E52B55" w:rsidRPr="004D039A" w:rsidRDefault="00E52B55" w:rsidP="004D039A">
            <w:pPr>
              <w:pStyle w:val="ab"/>
              <w:tabs>
                <w:tab w:val="left" w:pos="708"/>
              </w:tabs>
              <w:spacing w:line="256" w:lineRule="auto"/>
              <w:ind w:right="158"/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4D039A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СО состава глутаминовой кислоты </w:t>
            </w:r>
          </w:p>
          <w:p w14:paraId="4882AFCC" w14:textId="675EBA8B" w:rsidR="00E52B55" w:rsidRPr="00792F0C" w:rsidRDefault="00E52B55" w:rsidP="004D039A">
            <w:pPr>
              <w:pStyle w:val="ab"/>
              <w:tabs>
                <w:tab w:val="left" w:pos="708"/>
              </w:tabs>
              <w:spacing w:line="256" w:lineRule="auto"/>
              <w:ind w:right="158"/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4D039A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(C</w:t>
            </w:r>
            <w:r w:rsidRPr="004D039A">
              <w:rPr>
                <w:rFonts w:ascii="Arial" w:hAnsi="Arial" w:cs="Arial"/>
                <w:color w:val="auto"/>
                <w:sz w:val="22"/>
                <w:szCs w:val="22"/>
                <w:vertAlign w:val="subscript"/>
                <w:lang w:eastAsia="en-US"/>
              </w:rPr>
              <w:t>5</w:t>
            </w:r>
            <w:r w:rsidRPr="004D039A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H</w:t>
            </w:r>
            <w:r w:rsidRPr="004D039A">
              <w:rPr>
                <w:rFonts w:ascii="Arial" w:hAnsi="Arial" w:cs="Arial"/>
                <w:color w:val="auto"/>
                <w:sz w:val="22"/>
                <w:szCs w:val="22"/>
                <w:vertAlign w:val="subscript"/>
                <w:lang w:eastAsia="en-US"/>
              </w:rPr>
              <w:t>9</w:t>
            </w:r>
            <w:r w:rsidRPr="004D039A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NO</w:t>
            </w:r>
            <w:r w:rsidRPr="004D039A">
              <w:rPr>
                <w:rFonts w:ascii="Arial" w:hAnsi="Arial" w:cs="Arial"/>
                <w:color w:val="auto"/>
                <w:sz w:val="22"/>
                <w:szCs w:val="22"/>
                <w:vertAlign w:val="subscript"/>
                <w:lang w:eastAsia="en-US"/>
              </w:rPr>
              <w:t>4</w:t>
            </w:r>
            <w:r w:rsidRPr="004D039A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СО УНИИМ)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2110522" w14:textId="77777777" w:rsidR="00E52B55" w:rsidRPr="00B6018C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___.___.2025</w:t>
            </w:r>
          </w:p>
          <w:p w14:paraId="51FEB088" w14:textId="77777777" w:rsidR="00E52B55" w:rsidRPr="00B6018C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32C740AD" w14:textId="77777777" w:rsidR="00E52B55" w:rsidRPr="00B6018C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108FC93" w14:textId="77777777" w:rsidR="00E52B55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6FD2CAA6" w14:textId="623542DC" w:rsidR="00E52B55" w:rsidRPr="00792F0C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4D039A">
              <w:rPr>
                <w:rFonts w:ascii="Arial" w:hAnsi="Arial" w:cs="Arial"/>
                <w:color w:val="auto"/>
                <w:sz w:val="22"/>
                <w:szCs w:val="22"/>
              </w:rPr>
              <w:t>03.03.2030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3D20321" w14:textId="77777777" w:rsidR="00E52B55" w:rsidRPr="00431449" w:rsidRDefault="00E52B55" w:rsidP="0043144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14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ACECF45" w14:textId="77777777" w:rsidR="00E52B55" w:rsidRPr="00431449" w:rsidRDefault="00E52B55" w:rsidP="0043144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14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УНИИМ - филиал </w:t>
            </w:r>
          </w:p>
          <w:p w14:paraId="1AF27272" w14:textId="77777777" w:rsidR="00E52B55" w:rsidRPr="00431449" w:rsidRDefault="00E52B55" w:rsidP="0043144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14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621D33F0" w14:textId="77777777" w:rsidR="00E52B55" w:rsidRPr="00431449" w:rsidRDefault="00E52B55" w:rsidP="0043144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14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414E5911" w14:textId="77777777" w:rsidR="00E52B55" w:rsidRDefault="00E52B55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74E987A" w14:textId="3D16C3A2" w:rsidR="00E52B55" w:rsidRPr="00792F0C" w:rsidRDefault="00E52B55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D039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12817-2025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D3C3BF7" w14:textId="325EBEE9" w:rsidR="00E52B55" w:rsidRPr="00792F0C" w:rsidRDefault="00E52B55" w:rsidP="002311F4">
            <w:pPr>
              <w:pStyle w:val="ab"/>
              <w:tabs>
                <w:tab w:val="left" w:pos="708"/>
              </w:tabs>
              <w:ind w:right="125"/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АРМ, БЕИ, КЫР, </w:t>
            </w:r>
            <w:r w:rsidR="005E2E3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ТАД,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E52B55" w:rsidRPr="00792F0C" w14:paraId="0CF8CBDC" w14:textId="77777777" w:rsidTr="001E47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185EA20" w14:textId="77777777" w:rsidR="00E52B55" w:rsidRPr="00792F0C" w:rsidRDefault="00E52B55" w:rsidP="00FA0429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F16FA43" w14:textId="77777777" w:rsidR="00E52B55" w:rsidRPr="004D039A" w:rsidRDefault="00E52B55" w:rsidP="004D039A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4D039A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СО состава винной кислоты </w:t>
            </w:r>
          </w:p>
          <w:p w14:paraId="294D5F8B" w14:textId="0F8BD102" w:rsidR="00E52B55" w:rsidRPr="00792F0C" w:rsidRDefault="00E52B55" w:rsidP="004D039A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4D039A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(C</w:t>
            </w:r>
            <w:r w:rsidRPr="004D039A">
              <w:rPr>
                <w:rFonts w:ascii="Arial" w:hAnsi="Arial" w:cs="Arial"/>
                <w:color w:val="auto"/>
                <w:sz w:val="22"/>
                <w:szCs w:val="22"/>
                <w:vertAlign w:val="subscript"/>
                <w:lang w:eastAsia="en-US"/>
              </w:rPr>
              <w:t>4</w:t>
            </w:r>
            <w:r w:rsidRPr="004D039A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H</w:t>
            </w:r>
            <w:r w:rsidRPr="004D039A">
              <w:rPr>
                <w:rFonts w:ascii="Arial" w:hAnsi="Arial" w:cs="Arial"/>
                <w:color w:val="auto"/>
                <w:sz w:val="22"/>
                <w:szCs w:val="22"/>
                <w:vertAlign w:val="subscript"/>
                <w:lang w:eastAsia="en-US"/>
              </w:rPr>
              <w:t>6</w:t>
            </w:r>
            <w:r w:rsidRPr="004D039A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O</w:t>
            </w:r>
            <w:r w:rsidRPr="004D039A">
              <w:rPr>
                <w:rFonts w:ascii="Arial" w:hAnsi="Arial" w:cs="Arial"/>
                <w:color w:val="auto"/>
                <w:sz w:val="22"/>
                <w:szCs w:val="22"/>
                <w:vertAlign w:val="subscript"/>
                <w:lang w:eastAsia="en-US"/>
              </w:rPr>
              <w:t>6</w:t>
            </w:r>
            <w:r w:rsidRPr="004D039A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СО УНИИМ)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608E5D3" w14:textId="77777777" w:rsidR="00E52B55" w:rsidRPr="00B6018C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___.___.2025</w:t>
            </w:r>
          </w:p>
          <w:p w14:paraId="0E6591D1" w14:textId="77777777" w:rsidR="00E52B55" w:rsidRPr="00B6018C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6997C14F" w14:textId="77777777" w:rsidR="00E52B55" w:rsidRPr="00B6018C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7DDFF15A" w14:textId="77777777" w:rsidR="00E52B55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5F051216" w14:textId="1127AB9E" w:rsidR="00E52B55" w:rsidRPr="00792F0C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4D039A">
              <w:rPr>
                <w:rFonts w:ascii="Arial" w:hAnsi="Arial" w:cs="Arial"/>
                <w:color w:val="auto"/>
                <w:sz w:val="22"/>
                <w:szCs w:val="22"/>
              </w:rPr>
              <w:t>18.03.2030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194EBB0" w14:textId="77777777" w:rsidR="00E52B55" w:rsidRPr="00431449" w:rsidRDefault="00E52B55" w:rsidP="0043144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14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9228046" w14:textId="77777777" w:rsidR="00E52B55" w:rsidRPr="00431449" w:rsidRDefault="00E52B55" w:rsidP="0043144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14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УНИИМ - филиал </w:t>
            </w:r>
          </w:p>
          <w:p w14:paraId="4B9FE641" w14:textId="77777777" w:rsidR="00E52B55" w:rsidRPr="00431449" w:rsidRDefault="00E52B55" w:rsidP="0043144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14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50513556" w14:textId="77777777" w:rsidR="00E52B55" w:rsidRPr="00431449" w:rsidRDefault="00E52B55" w:rsidP="0043144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14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36DDE318" w14:textId="77777777" w:rsidR="00E52B55" w:rsidRDefault="00E52B55" w:rsidP="007D05E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7672BE3" w14:textId="0BD68BE2" w:rsidR="00E52B55" w:rsidRPr="00792F0C" w:rsidRDefault="00E52B55" w:rsidP="007D05E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D039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12823-2025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C0B6A45" w14:textId="4F72144D" w:rsidR="00E52B55" w:rsidRPr="00792F0C" w:rsidRDefault="00E52B55" w:rsidP="002311F4">
            <w:pPr>
              <w:pStyle w:val="ab"/>
              <w:tabs>
                <w:tab w:val="left" w:pos="708"/>
              </w:tabs>
              <w:ind w:right="125"/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АРМ, БЕИ, КЫР, </w:t>
            </w:r>
            <w:r w:rsidR="005E2E3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ТАД,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E52B55" w:rsidRPr="00792F0C" w14:paraId="79883732" w14:textId="77777777" w:rsidTr="001E47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FB174E3" w14:textId="77777777" w:rsidR="00E52B55" w:rsidRPr="00792F0C" w:rsidRDefault="00E52B55" w:rsidP="00FA0429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9ED9DA9" w14:textId="77777777" w:rsidR="00E52B55" w:rsidRPr="004D039A" w:rsidRDefault="00E52B55" w:rsidP="004D039A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4D039A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СО состава шоколада горького </w:t>
            </w:r>
          </w:p>
          <w:p w14:paraId="024A4DA8" w14:textId="5BC64644" w:rsidR="00E52B55" w:rsidRPr="00792F0C" w:rsidRDefault="00E52B55" w:rsidP="004D039A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4D039A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(ШОК-2-Г СО УНИИМ)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8BB87F6" w14:textId="77777777" w:rsidR="00E52B55" w:rsidRPr="00B6018C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___.___.2025</w:t>
            </w:r>
          </w:p>
          <w:p w14:paraId="2D5BD038" w14:textId="77777777" w:rsidR="00E52B55" w:rsidRPr="00B6018C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364FC4BE" w14:textId="77777777" w:rsidR="00E52B55" w:rsidRPr="00B6018C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D3B830B" w14:textId="77777777" w:rsidR="00E52B55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2756EF71" w14:textId="6D84C935" w:rsidR="00E52B55" w:rsidRPr="00792F0C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4D039A">
              <w:rPr>
                <w:rFonts w:ascii="Arial" w:hAnsi="Arial" w:cs="Arial"/>
                <w:color w:val="auto"/>
                <w:sz w:val="22"/>
                <w:szCs w:val="22"/>
              </w:rPr>
              <w:t>18.03.2030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963D292" w14:textId="77777777" w:rsidR="00E52B55" w:rsidRPr="00431449" w:rsidRDefault="00E52B55" w:rsidP="0043144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14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5920C25" w14:textId="77777777" w:rsidR="00E52B55" w:rsidRPr="00431449" w:rsidRDefault="00E52B55" w:rsidP="0043144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14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УНИИМ - филиал </w:t>
            </w:r>
          </w:p>
          <w:p w14:paraId="0EE8D0DE" w14:textId="77777777" w:rsidR="00E52B55" w:rsidRPr="00431449" w:rsidRDefault="00E52B55" w:rsidP="0043144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14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14A19DEE" w14:textId="77777777" w:rsidR="00E52B55" w:rsidRPr="00431449" w:rsidRDefault="00E52B55" w:rsidP="0043144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14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2231EA3B" w14:textId="77777777" w:rsidR="00E52B55" w:rsidRDefault="00E52B55" w:rsidP="007D05E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DA49E22" w14:textId="6FF39F1D" w:rsidR="00E52B55" w:rsidRPr="00792F0C" w:rsidRDefault="00E52B55" w:rsidP="004D039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D039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12824-2025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F534B9A" w14:textId="18295B90" w:rsidR="00E52B55" w:rsidRPr="00792F0C" w:rsidRDefault="00E52B55" w:rsidP="002311F4">
            <w:pPr>
              <w:pStyle w:val="ab"/>
              <w:tabs>
                <w:tab w:val="left" w:pos="708"/>
              </w:tabs>
              <w:ind w:right="125"/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АРМ, БЕИ, КЫР, </w:t>
            </w:r>
            <w:r w:rsidR="005E2E3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ТАД,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FD7D8F" w:rsidRPr="00792F0C" w14:paraId="3083AA64" w14:textId="77777777" w:rsidTr="001E47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9BA7AB6" w14:textId="77777777" w:rsidR="00FD7D8F" w:rsidRPr="00792F0C" w:rsidRDefault="00FD7D8F" w:rsidP="00FA0429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FC3F7D9" w14:textId="1D2A42D4" w:rsidR="00FD7D8F" w:rsidRPr="00FE3BC9" w:rsidRDefault="00FD7D8F" w:rsidP="00542A04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</w:pPr>
            <w:r w:rsidRPr="00FE3BC9"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>СО состава барбитала (МЭЗ-132)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9E6B094" w14:textId="77777777" w:rsidR="00FD7D8F" w:rsidRPr="00B6018C" w:rsidRDefault="00FD7D8F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6210E180" w14:textId="77777777" w:rsidR="00FD7D8F" w:rsidRPr="00B6018C" w:rsidRDefault="00FD7D8F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3CA7CD22" w14:textId="77777777" w:rsidR="00FD7D8F" w:rsidRDefault="00FD7D8F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5C8DF021" w14:textId="0C755ED5" w:rsidR="00FD7D8F" w:rsidRPr="00792F0C" w:rsidRDefault="00FD7D8F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FE3BC9">
              <w:rPr>
                <w:rFonts w:ascii="Arial" w:hAnsi="Arial" w:cs="Arial"/>
                <w:color w:val="auto"/>
                <w:sz w:val="22"/>
                <w:szCs w:val="22"/>
              </w:rPr>
              <w:t>27.01.2030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B3484B4" w14:textId="77777777" w:rsidR="00FD7D8F" w:rsidRPr="00B6018C" w:rsidRDefault="00FD7D8F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6018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78A810F" w14:textId="2F2C4CDD" w:rsidR="00FD7D8F" w:rsidRPr="00B6018C" w:rsidRDefault="00FD7D8F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A1AC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3785E44E" w14:textId="77777777" w:rsidR="00FD7D8F" w:rsidRPr="00DA1AC6" w:rsidRDefault="00FD7D8F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6C6232B" w14:textId="7662D634" w:rsidR="00FD7D8F" w:rsidRPr="00792F0C" w:rsidRDefault="00FD7D8F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A1AC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12795-2025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A3FE6BC" w14:textId="7576B688" w:rsidR="00FD7D8F" w:rsidRPr="00792F0C" w:rsidRDefault="00FD7D8F" w:rsidP="002311F4">
            <w:pPr>
              <w:pStyle w:val="ab"/>
              <w:tabs>
                <w:tab w:val="left" w:pos="708"/>
              </w:tabs>
              <w:ind w:right="125"/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БЕИ, </w:t>
            </w:r>
            <w:r w:rsidR="00620367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FD7D8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="005E2E3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ТАД,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620367" w:rsidRPr="00792F0C" w14:paraId="45F8F391" w14:textId="77777777" w:rsidTr="001E47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F5520C4" w14:textId="77777777" w:rsidR="00620367" w:rsidRPr="00792F0C" w:rsidRDefault="00620367" w:rsidP="00FA0429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12F32A5" w14:textId="77777777" w:rsidR="00620367" w:rsidRDefault="00620367" w:rsidP="00651D71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</w:pPr>
            <w:r w:rsidRPr="00FE3BC9"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 xml:space="preserve">СО состава тулатромицина </w:t>
            </w:r>
          </w:p>
          <w:p w14:paraId="54FA36FF" w14:textId="2AB6AB46" w:rsidR="00620367" w:rsidRPr="00FE3BC9" w:rsidRDefault="00620367" w:rsidP="00651D71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</w:pPr>
            <w:r w:rsidRPr="00FE3BC9"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>(МЭЗ-120)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DC3BDD1" w14:textId="77777777" w:rsidR="00620367" w:rsidRPr="00B6018C" w:rsidRDefault="00620367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2955A364" w14:textId="77777777" w:rsidR="00620367" w:rsidRPr="00B6018C" w:rsidRDefault="00620367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5569EA1A" w14:textId="77777777" w:rsidR="00620367" w:rsidRDefault="00620367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2581AA6C" w14:textId="5B46B8D1" w:rsidR="00620367" w:rsidRPr="00792F0C" w:rsidRDefault="00620367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FE3BC9">
              <w:rPr>
                <w:rFonts w:ascii="Arial" w:hAnsi="Arial" w:cs="Arial"/>
                <w:color w:val="auto"/>
                <w:sz w:val="22"/>
                <w:szCs w:val="22"/>
              </w:rPr>
              <w:t>03.03.2030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7540BD1" w14:textId="77777777" w:rsidR="00620367" w:rsidRPr="00B6018C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6018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E564F2F" w14:textId="77777777" w:rsidR="00620367" w:rsidRPr="00B6018C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A1AC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70287405" w14:textId="77777777" w:rsidR="00620367" w:rsidRPr="00DA1AC6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392CAA3" w14:textId="48C08D70" w:rsidR="00620367" w:rsidRPr="00792F0C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A1AC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12815-2025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174B964" w14:textId="1126AD7A" w:rsidR="00620367" w:rsidRPr="00792F0C" w:rsidRDefault="00620367" w:rsidP="002311F4">
            <w:pPr>
              <w:pStyle w:val="ab"/>
              <w:tabs>
                <w:tab w:val="left" w:pos="708"/>
              </w:tabs>
              <w:ind w:right="125"/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БЕИ, КАЗ, </w:t>
            </w:r>
            <w:r w:rsidRPr="00FD7D8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="005E2E3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ТАД,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620367" w:rsidRPr="00792F0C" w14:paraId="49DA196D" w14:textId="77777777" w:rsidTr="001E47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AA4CB07" w14:textId="77777777" w:rsidR="00620367" w:rsidRPr="00792F0C" w:rsidRDefault="00620367" w:rsidP="00FA0429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CD57346" w14:textId="77777777" w:rsidR="00620367" w:rsidRDefault="00620367" w:rsidP="00FE3BC9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</w:pPr>
            <w:r w:rsidRPr="00FE3BC9"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 xml:space="preserve">СО состава алпразолама </w:t>
            </w:r>
          </w:p>
          <w:p w14:paraId="6E4E5BB7" w14:textId="63B40BE9" w:rsidR="00620367" w:rsidRPr="00FE3BC9" w:rsidRDefault="00620367" w:rsidP="00FE3BC9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</w:pPr>
            <w:r w:rsidRPr="00FE3BC9"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>(МЭЗ-119)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32D0DCE" w14:textId="77777777" w:rsidR="00620367" w:rsidRPr="00B6018C" w:rsidRDefault="00620367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3277768C" w14:textId="77777777" w:rsidR="00620367" w:rsidRPr="00B6018C" w:rsidRDefault="00620367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C0BA31D" w14:textId="77777777" w:rsidR="00620367" w:rsidRDefault="00620367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45207672" w14:textId="557D6999" w:rsidR="00620367" w:rsidRPr="00792F0C" w:rsidRDefault="00620367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FE3BC9">
              <w:rPr>
                <w:rFonts w:ascii="Arial" w:hAnsi="Arial" w:cs="Arial"/>
                <w:color w:val="auto"/>
                <w:sz w:val="22"/>
                <w:szCs w:val="22"/>
              </w:rPr>
              <w:t>07.04.2030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AF7DBA0" w14:textId="77777777" w:rsidR="00620367" w:rsidRPr="00B6018C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6018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1B1740C" w14:textId="77777777" w:rsidR="00620367" w:rsidRPr="00B6018C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A1AC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3FBDD1EB" w14:textId="77777777" w:rsidR="00620367" w:rsidRPr="00DA1AC6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B0451FF" w14:textId="1DFEE7F8" w:rsidR="00620367" w:rsidRPr="00792F0C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A1AC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12847-2025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FCA959A" w14:textId="27A2BDD3" w:rsidR="00620367" w:rsidRPr="00792F0C" w:rsidRDefault="00620367" w:rsidP="002311F4">
            <w:pPr>
              <w:pStyle w:val="ab"/>
              <w:tabs>
                <w:tab w:val="left" w:pos="708"/>
              </w:tabs>
              <w:ind w:right="125"/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БЕИ, КАЗ, </w:t>
            </w:r>
            <w:r w:rsidRPr="00FD7D8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="005E2E3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ТАД,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620367" w:rsidRPr="00792F0C" w14:paraId="369F04F6" w14:textId="77777777" w:rsidTr="001E47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848ACF0" w14:textId="77777777" w:rsidR="00620367" w:rsidRPr="00792F0C" w:rsidRDefault="00620367" w:rsidP="00FA0429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D39CE6D" w14:textId="2EE850BD" w:rsidR="00620367" w:rsidRPr="00231A5D" w:rsidRDefault="00620367" w:rsidP="00651D71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</w:pPr>
            <w:r w:rsidRPr="00231A5D"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 xml:space="preserve">СО состава налбуфина гидрохлорида (налбуфина гидрохлорида дигидрата) </w:t>
            </w:r>
          </w:p>
          <w:p w14:paraId="371F30DB" w14:textId="7DB0EAD5" w:rsidR="00620367" w:rsidRPr="00231A5D" w:rsidRDefault="00620367" w:rsidP="00651D71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</w:pPr>
            <w:r w:rsidRPr="00231A5D"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>(МЭЗ-121)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748F929" w14:textId="77777777" w:rsidR="00620367" w:rsidRPr="00B6018C" w:rsidRDefault="00620367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558B66EB" w14:textId="77777777" w:rsidR="00620367" w:rsidRPr="00B6018C" w:rsidRDefault="00620367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5FF83B15" w14:textId="77777777" w:rsidR="00620367" w:rsidRDefault="00620367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2D7723AA" w14:textId="50FF7C2E" w:rsidR="00620367" w:rsidRPr="00792F0C" w:rsidRDefault="00620367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FE3BC9">
              <w:rPr>
                <w:rFonts w:ascii="Arial" w:hAnsi="Arial" w:cs="Arial"/>
                <w:color w:val="auto"/>
                <w:sz w:val="22"/>
                <w:szCs w:val="22"/>
              </w:rPr>
              <w:t>07.04.2030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02AEB07" w14:textId="77777777" w:rsidR="00620367" w:rsidRPr="00B6018C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6018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9875066" w14:textId="77777777" w:rsidR="00620367" w:rsidRPr="00B6018C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A1AC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17241F6A" w14:textId="77777777" w:rsidR="00620367" w:rsidRPr="00DA1AC6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6DBC66B" w14:textId="5A0DB53C" w:rsidR="00620367" w:rsidRPr="00792F0C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A1AC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12848-2025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857AD45" w14:textId="59C5E332" w:rsidR="00620367" w:rsidRPr="00792F0C" w:rsidRDefault="00620367" w:rsidP="002311F4">
            <w:pPr>
              <w:pStyle w:val="ab"/>
              <w:tabs>
                <w:tab w:val="left" w:pos="708"/>
              </w:tabs>
              <w:ind w:right="125"/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БЕИ, КАЗ, </w:t>
            </w:r>
            <w:r w:rsidRPr="00FD7D8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="005E2E3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ТАД,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620367" w:rsidRPr="00792F0C" w14:paraId="06A3DE5B" w14:textId="77777777" w:rsidTr="001E47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8E515BA" w14:textId="77777777" w:rsidR="00620367" w:rsidRPr="00792F0C" w:rsidRDefault="00620367" w:rsidP="00FA0429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72DF946" w14:textId="77777777" w:rsidR="00620367" w:rsidRPr="00FE3BC9" w:rsidRDefault="00620367" w:rsidP="00651D71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</w:pPr>
            <w:r w:rsidRPr="00FE3BC9"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 xml:space="preserve">СО состава бензобарбитала </w:t>
            </w:r>
          </w:p>
          <w:p w14:paraId="43F9F92E" w14:textId="09C0AAB4" w:rsidR="00620367" w:rsidRPr="00FE3BC9" w:rsidRDefault="00620367" w:rsidP="00651D71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</w:pPr>
            <w:r w:rsidRPr="00FE3BC9"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>(МЭЗ-177)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1ED790E" w14:textId="77777777" w:rsidR="00620367" w:rsidRPr="00B6018C" w:rsidRDefault="00620367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0E49BB32" w14:textId="77777777" w:rsidR="00620367" w:rsidRPr="00B6018C" w:rsidRDefault="00620367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3D9F2DFB" w14:textId="77777777" w:rsidR="00620367" w:rsidRDefault="00620367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1C4281C6" w14:textId="1EB3C53C" w:rsidR="00620367" w:rsidRPr="00792F0C" w:rsidRDefault="00620367" w:rsidP="00DF2E05">
            <w:pPr>
              <w:pStyle w:val="2"/>
              <w:spacing w:line="216" w:lineRule="auto"/>
              <w:ind w:left="-75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FE3BC9">
              <w:rPr>
                <w:rFonts w:ascii="Arial" w:hAnsi="Arial" w:cs="Arial"/>
                <w:color w:val="auto"/>
                <w:sz w:val="22"/>
                <w:szCs w:val="22"/>
              </w:rPr>
              <w:t>07.04.2030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FD5EE7D" w14:textId="77777777" w:rsidR="00620367" w:rsidRPr="00B6018C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6018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D2B081B" w14:textId="77777777" w:rsidR="00620367" w:rsidRPr="00B6018C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A1AC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66E2AD5A" w14:textId="77777777" w:rsidR="00620367" w:rsidRPr="00DA1AC6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06FCBAA" w14:textId="5AEEAEE3" w:rsidR="00620367" w:rsidRPr="00792F0C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A1AC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12849-2025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BE4E14C" w14:textId="6BB5E5A8" w:rsidR="00620367" w:rsidRPr="00792F0C" w:rsidRDefault="00620367" w:rsidP="002311F4">
            <w:pPr>
              <w:spacing w:line="216" w:lineRule="auto"/>
              <w:ind w:right="125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АЗЕ, БЕИ, КАЗ, </w:t>
            </w:r>
            <w:r w:rsidRPr="00FD7D8F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КЫР, </w:t>
            </w:r>
            <w:r w:rsidR="005E2E3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ТАД,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УЗБ</w:t>
            </w:r>
          </w:p>
        </w:tc>
      </w:tr>
      <w:tr w:rsidR="00620367" w:rsidRPr="00792F0C" w14:paraId="49D046F2" w14:textId="77777777" w:rsidTr="001E47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E6CAC5F" w14:textId="77777777" w:rsidR="00620367" w:rsidRPr="00792F0C" w:rsidRDefault="00620367" w:rsidP="00FA0429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9D9C61B" w14:textId="1D250B66" w:rsidR="00620367" w:rsidRPr="00231A5D" w:rsidRDefault="00620367" w:rsidP="00F40492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</w:pPr>
            <w:r w:rsidRPr="00231A5D"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 xml:space="preserve">СО состава декстрометорфана гидробромида (декстрометорфана гидробромида моногидрата) </w:t>
            </w:r>
          </w:p>
          <w:p w14:paraId="7A1D605F" w14:textId="3291F0B9" w:rsidR="00620367" w:rsidRPr="00231A5D" w:rsidRDefault="00620367" w:rsidP="00F40492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</w:pPr>
            <w:r w:rsidRPr="00231A5D"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>(МЭЗ-178)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1A25A79" w14:textId="77777777" w:rsidR="00620367" w:rsidRPr="00B6018C" w:rsidRDefault="00620367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7C75BF53" w14:textId="77777777" w:rsidR="00620367" w:rsidRPr="00B6018C" w:rsidRDefault="00620367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4C39DE98" w14:textId="77777777" w:rsidR="00620367" w:rsidRDefault="00620367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54070EA0" w14:textId="631D4868" w:rsidR="00620367" w:rsidRPr="00792F0C" w:rsidRDefault="00620367" w:rsidP="00DF2E05">
            <w:pPr>
              <w:pStyle w:val="2"/>
              <w:spacing w:line="216" w:lineRule="auto"/>
              <w:ind w:left="-75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FE3BC9">
              <w:rPr>
                <w:rFonts w:ascii="Arial" w:hAnsi="Arial" w:cs="Arial"/>
                <w:color w:val="auto"/>
                <w:sz w:val="22"/>
                <w:szCs w:val="22"/>
              </w:rPr>
              <w:t>07.04.2030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12142B8" w14:textId="77777777" w:rsidR="00620367" w:rsidRPr="00B6018C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6018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4094B56" w14:textId="77777777" w:rsidR="00620367" w:rsidRPr="00B6018C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A1AC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439BE873" w14:textId="77777777" w:rsidR="00620367" w:rsidRPr="00DA1AC6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DC9028B" w14:textId="11B8307B" w:rsidR="00620367" w:rsidRPr="00792F0C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A1AC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12850-2025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3734FFD" w14:textId="0541B0AD" w:rsidR="00620367" w:rsidRPr="00FE3BC9" w:rsidRDefault="00620367" w:rsidP="00FE3BC9">
            <w:pPr>
              <w:spacing w:line="216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АЗЕ, БЕИ, КАЗ, </w:t>
            </w:r>
            <w:r w:rsidRPr="00FD7D8F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КЫР, </w:t>
            </w:r>
            <w:r w:rsidR="005E2E3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ТАД,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УЗБ</w:t>
            </w:r>
          </w:p>
        </w:tc>
      </w:tr>
      <w:tr w:rsidR="00620367" w:rsidRPr="00792F0C" w14:paraId="35B3BE74" w14:textId="77777777" w:rsidTr="001E47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63E87EE" w14:textId="77777777" w:rsidR="00620367" w:rsidRPr="00792F0C" w:rsidRDefault="00620367" w:rsidP="00FA0429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9844DE4" w14:textId="77777777" w:rsidR="00620367" w:rsidRDefault="00620367" w:rsidP="00F40492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</w:pPr>
            <w:r w:rsidRPr="00FE3BC9"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 xml:space="preserve">СО состава толперизона гидрохлорида </w:t>
            </w:r>
          </w:p>
          <w:p w14:paraId="37F1A362" w14:textId="63AD1EEF" w:rsidR="00620367" w:rsidRPr="00FE3BC9" w:rsidRDefault="00620367" w:rsidP="00F40492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</w:pPr>
            <w:r w:rsidRPr="00FE3BC9"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>(МЭЗ-171)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56F99CA" w14:textId="77777777" w:rsidR="00620367" w:rsidRPr="00B6018C" w:rsidRDefault="00620367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556BDCAF" w14:textId="77777777" w:rsidR="00620367" w:rsidRPr="00B6018C" w:rsidRDefault="00620367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5FDFA9F" w14:textId="77777777" w:rsidR="00620367" w:rsidRDefault="00620367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4C15ABFC" w14:textId="1B845F76" w:rsidR="00620367" w:rsidRPr="00792F0C" w:rsidRDefault="00620367" w:rsidP="00DF2E05">
            <w:pPr>
              <w:pStyle w:val="2"/>
              <w:spacing w:line="216" w:lineRule="auto"/>
              <w:ind w:left="-75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FE3BC9">
              <w:rPr>
                <w:rFonts w:ascii="Arial" w:hAnsi="Arial" w:cs="Arial"/>
                <w:color w:val="auto"/>
                <w:sz w:val="22"/>
                <w:szCs w:val="22"/>
              </w:rPr>
              <w:t>10.07.2030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F31652F" w14:textId="77777777" w:rsidR="00620367" w:rsidRPr="00B6018C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6018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5039B02" w14:textId="77777777" w:rsidR="00620367" w:rsidRPr="00B6018C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A1AC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665E7AE2" w14:textId="77777777" w:rsidR="00620367" w:rsidRPr="00DA1AC6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673C407" w14:textId="1294183E" w:rsidR="00620367" w:rsidRPr="00792F0C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A1AC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12887-2025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2342672" w14:textId="25335D01" w:rsidR="00620367" w:rsidRPr="00FE3BC9" w:rsidRDefault="00620367" w:rsidP="00FE3BC9">
            <w:pPr>
              <w:spacing w:line="216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АЗЕ, БЕИ, КАЗ, </w:t>
            </w:r>
            <w:r w:rsidRPr="00FD7D8F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КЫР, </w:t>
            </w:r>
            <w:r w:rsidR="005E2E3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ТАД,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УЗБ</w:t>
            </w:r>
          </w:p>
        </w:tc>
      </w:tr>
      <w:tr w:rsidR="00620367" w:rsidRPr="00792F0C" w14:paraId="44365611" w14:textId="77777777" w:rsidTr="001E47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B9E3637" w14:textId="77777777" w:rsidR="00620367" w:rsidRPr="00792F0C" w:rsidRDefault="00620367" w:rsidP="00FA0429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B59EA8C" w14:textId="77777777" w:rsidR="00620367" w:rsidRDefault="00620367" w:rsidP="00F40492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</w:pPr>
            <w:r w:rsidRPr="00FE3BC9"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 xml:space="preserve">СО состава бетаксолола гидрохлорида </w:t>
            </w:r>
          </w:p>
          <w:p w14:paraId="0F92C02A" w14:textId="3387BDAC" w:rsidR="00620367" w:rsidRPr="00FE3BC9" w:rsidRDefault="00620367" w:rsidP="00F40492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</w:pPr>
            <w:r w:rsidRPr="00FE3BC9"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>(МЭЗ-173)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07FA29F" w14:textId="77777777" w:rsidR="00620367" w:rsidRPr="00B6018C" w:rsidRDefault="00620367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7B8E881F" w14:textId="77777777" w:rsidR="00620367" w:rsidRPr="00B6018C" w:rsidRDefault="00620367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6090FB7" w14:textId="77777777" w:rsidR="00620367" w:rsidRDefault="00620367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0BE2B91E" w14:textId="44AC9C19" w:rsidR="00620367" w:rsidRPr="00792F0C" w:rsidRDefault="00620367" w:rsidP="00DF2E05">
            <w:pPr>
              <w:pStyle w:val="2"/>
              <w:spacing w:line="216" w:lineRule="auto"/>
              <w:ind w:left="-75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FE3BC9">
              <w:rPr>
                <w:rFonts w:ascii="Arial" w:hAnsi="Arial" w:cs="Arial"/>
                <w:color w:val="auto"/>
                <w:sz w:val="22"/>
                <w:szCs w:val="22"/>
              </w:rPr>
              <w:t>10.07.2030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19D242A" w14:textId="77777777" w:rsidR="00620367" w:rsidRPr="00B6018C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6018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48146F6" w14:textId="77777777" w:rsidR="00620367" w:rsidRPr="00B6018C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A1AC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3E8C0DD4" w14:textId="77777777" w:rsidR="00620367" w:rsidRPr="00DA1AC6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3E46DAC" w14:textId="5672C249" w:rsidR="00620367" w:rsidRPr="00792F0C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A1AC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12888-2025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D5014AF" w14:textId="5F0755DD" w:rsidR="00620367" w:rsidRPr="00FE3BC9" w:rsidRDefault="00620367" w:rsidP="00FE3BC9">
            <w:pPr>
              <w:spacing w:line="216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АЗЕ, БЕИ, КАЗ, </w:t>
            </w:r>
            <w:r w:rsidRPr="00FD7D8F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КЫР, </w:t>
            </w:r>
            <w:r w:rsidR="005E2E3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ТАД,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УЗБ</w:t>
            </w:r>
          </w:p>
        </w:tc>
      </w:tr>
      <w:tr w:rsidR="00620367" w:rsidRPr="00792F0C" w14:paraId="3A107F05" w14:textId="77777777" w:rsidTr="001E47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3909181" w14:textId="77777777" w:rsidR="00620367" w:rsidRPr="00792F0C" w:rsidRDefault="00620367" w:rsidP="00FA0429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C2AFF12" w14:textId="3DF1361B" w:rsidR="00620367" w:rsidRPr="00FE3BC9" w:rsidRDefault="00620367" w:rsidP="00FE3BC9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</w:pPr>
            <w:r w:rsidRPr="00FE3BC9"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>СО состава диметиндена малеата (МЭЗ-179)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CED42E6" w14:textId="77777777" w:rsidR="00620367" w:rsidRPr="00B6018C" w:rsidRDefault="00620367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252C46E6" w14:textId="77777777" w:rsidR="00620367" w:rsidRPr="00B6018C" w:rsidRDefault="00620367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EA8BB20" w14:textId="77777777" w:rsidR="00620367" w:rsidRDefault="00620367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68881D18" w14:textId="1A1F7EBD" w:rsidR="00620367" w:rsidRPr="00792F0C" w:rsidRDefault="00620367" w:rsidP="00DF2E05">
            <w:pPr>
              <w:pStyle w:val="2"/>
              <w:spacing w:line="216" w:lineRule="auto"/>
              <w:ind w:left="-75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FE3BC9">
              <w:rPr>
                <w:rFonts w:ascii="Arial" w:hAnsi="Arial" w:cs="Arial"/>
                <w:color w:val="auto"/>
                <w:sz w:val="22"/>
                <w:szCs w:val="22"/>
              </w:rPr>
              <w:t>10.07.2030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DFB5C47" w14:textId="77777777" w:rsidR="00620367" w:rsidRPr="00B6018C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6018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F0FD69A" w14:textId="77777777" w:rsidR="00620367" w:rsidRPr="00B6018C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A1AC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2DA89E60" w14:textId="77777777" w:rsidR="00620367" w:rsidRPr="00DA1AC6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8D10D77" w14:textId="0B945A77" w:rsidR="00620367" w:rsidRPr="00792F0C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A1AC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12889-2025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6FE6FB7" w14:textId="43FF99C8" w:rsidR="00620367" w:rsidRPr="00FE3BC9" w:rsidRDefault="00620367" w:rsidP="00FE3BC9">
            <w:pPr>
              <w:spacing w:line="216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АЗЕ, БЕИ, КАЗ, </w:t>
            </w:r>
            <w:r w:rsidRPr="00FD7D8F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КЫР, </w:t>
            </w:r>
            <w:r w:rsidR="005E2E3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ТАД,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УЗБ</w:t>
            </w:r>
          </w:p>
        </w:tc>
      </w:tr>
      <w:tr w:rsidR="00620367" w:rsidRPr="00792F0C" w14:paraId="007194EF" w14:textId="77777777" w:rsidTr="001E47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5E5BDDB" w14:textId="77777777" w:rsidR="00620367" w:rsidRPr="00792F0C" w:rsidRDefault="00620367" w:rsidP="00FA0429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9B148A1" w14:textId="69B58B37" w:rsidR="00620367" w:rsidRPr="00FE3BC9" w:rsidRDefault="00620367" w:rsidP="00F40492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</w:pPr>
            <w:r w:rsidRPr="00FE3BC9"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>СО состава ибупрофена (МЭЗ-180)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54DD068" w14:textId="77777777" w:rsidR="00620367" w:rsidRPr="00B6018C" w:rsidRDefault="00620367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55410504" w14:textId="77777777" w:rsidR="00620367" w:rsidRPr="00B6018C" w:rsidRDefault="00620367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3A6A3F1F" w14:textId="77777777" w:rsidR="00620367" w:rsidRDefault="00620367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213C5308" w14:textId="19046BD8" w:rsidR="00620367" w:rsidRPr="00792F0C" w:rsidRDefault="00620367" w:rsidP="00DF2E05">
            <w:pPr>
              <w:pStyle w:val="2"/>
              <w:spacing w:line="216" w:lineRule="auto"/>
              <w:ind w:left="-75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FE3BC9">
              <w:rPr>
                <w:rFonts w:ascii="Arial" w:hAnsi="Arial" w:cs="Arial"/>
                <w:color w:val="auto"/>
                <w:sz w:val="22"/>
                <w:szCs w:val="22"/>
              </w:rPr>
              <w:t>10.07.2030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8D086D7" w14:textId="77777777" w:rsidR="00620367" w:rsidRPr="00B6018C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6018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2D1C843" w14:textId="77777777" w:rsidR="00620367" w:rsidRPr="00B6018C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A1AC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34FC8A3B" w14:textId="77777777" w:rsidR="00620367" w:rsidRPr="00DA1AC6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24A2E34" w14:textId="2236A116" w:rsidR="00620367" w:rsidRPr="00792F0C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A1AC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12890-2025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2DB41A2" w14:textId="13C061D6" w:rsidR="00620367" w:rsidRPr="00FE3BC9" w:rsidRDefault="00620367" w:rsidP="00FE3BC9">
            <w:pPr>
              <w:spacing w:line="216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АЗЕ, БЕИ, КАЗ, </w:t>
            </w:r>
            <w:r w:rsidRPr="00FD7D8F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КЫР, </w:t>
            </w:r>
            <w:r w:rsidR="005E2E3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ТАД,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УЗБ</w:t>
            </w:r>
          </w:p>
        </w:tc>
      </w:tr>
      <w:tr w:rsidR="00620367" w:rsidRPr="00792F0C" w14:paraId="3109ECB0" w14:textId="77777777" w:rsidTr="001E47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06B4754" w14:textId="77777777" w:rsidR="00620367" w:rsidRPr="00792F0C" w:rsidRDefault="00620367" w:rsidP="00FA0429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E9C2554" w14:textId="74AA9BE9" w:rsidR="00620367" w:rsidRPr="00FE3BC9" w:rsidRDefault="00620367" w:rsidP="00F40492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</w:pPr>
            <w:r w:rsidRPr="00FE3BC9"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>СО состава лоратадина (МЭЗ-181)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9AA004E" w14:textId="77777777" w:rsidR="00620367" w:rsidRPr="00B6018C" w:rsidRDefault="00620367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69DA8B12" w14:textId="77777777" w:rsidR="00620367" w:rsidRPr="00B6018C" w:rsidRDefault="00620367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0163079" w14:textId="77777777" w:rsidR="00620367" w:rsidRDefault="00620367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5750D541" w14:textId="6E4E39E4" w:rsidR="00620367" w:rsidRPr="00792F0C" w:rsidRDefault="00620367" w:rsidP="00DF2E05">
            <w:pPr>
              <w:pStyle w:val="2"/>
              <w:spacing w:line="216" w:lineRule="auto"/>
              <w:ind w:left="-75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FE3BC9">
              <w:rPr>
                <w:rFonts w:ascii="Arial" w:hAnsi="Arial" w:cs="Arial"/>
                <w:color w:val="auto"/>
                <w:sz w:val="22"/>
                <w:szCs w:val="22"/>
              </w:rPr>
              <w:t>10.07.2030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74FD5BF" w14:textId="77777777" w:rsidR="00620367" w:rsidRPr="00B6018C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6018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CC7D1D6" w14:textId="77777777" w:rsidR="00620367" w:rsidRPr="00B6018C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A1AC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08C9C33B" w14:textId="77777777" w:rsidR="00620367" w:rsidRPr="00DA1AC6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311F694" w14:textId="24CE8277" w:rsidR="00620367" w:rsidRPr="00792F0C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A1AC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12891-2025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32D6F0B" w14:textId="165E0C6E" w:rsidR="00620367" w:rsidRPr="00792F0C" w:rsidRDefault="00620367" w:rsidP="00F40492">
            <w:pPr>
              <w:spacing w:line="216" w:lineRule="auto"/>
              <w:ind w:right="125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АЗЕ, БЕИ, КАЗ, </w:t>
            </w:r>
            <w:r w:rsidRPr="00FD7D8F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КЫР, </w:t>
            </w:r>
            <w:r w:rsidR="005E2E3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ТАД,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УЗБ</w:t>
            </w:r>
          </w:p>
        </w:tc>
      </w:tr>
      <w:tr w:rsidR="00620367" w:rsidRPr="00792F0C" w14:paraId="613B746E" w14:textId="77777777" w:rsidTr="001E47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4C9E0CB" w14:textId="77777777" w:rsidR="00620367" w:rsidRPr="00792F0C" w:rsidRDefault="00620367" w:rsidP="00FA0429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FC1C92D" w14:textId="502C3F2B" w:rsidR="00620367" w:rsidRPr="00FE3BC9" w:rsidRDefault="00620367" w:rsidP="00F40492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</w:pPr>
            <w:r w:rsidRPr="00FE3BC9"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>СО состава бензоата натрия (МЭЗ-182)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898F7C0" w14:textId="77777777" w:rsidR="00620367" w:rsidRPr="00B6018C" w:rsidRDefault="00620367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3F653460" w14:textId="77777777" w:rsidR="00620367" w:rsidRPr="00B6018C" w:rsidRDefault="00620367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897267C" w14:textId="77777777" w:rsidR="00620367" w:rsidRDefault="00620367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384F9FBC" w14:textId="49AC3432" w:rsidR="00620367" w:rsidRPr="00792F0C" w:rsidRDefault="00620367" w:rsidP="00DF2E05">
            <w:pPr>
              <w:pStyle w:val="2"/>
              <w:spacing w:line="216" w:lineRule="auto"/>
              <w:ind w:left="-75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FE3BC9">
              <w:rPr>
                <w:rFonts w:ascii="Arial" w:hAnsi="Arial" w:cs="Arial"/>
                <w:color w:val="auto"/>
                <w:sz w:val="22"/>
                <w:szCs w:val="22"/>
              </w:rPr>
              <w:t>10.07.2030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F5362A9" w14:textId="77777777" w:rsidR="00620367" w:rsidRPr="00B6018C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6018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CFCB805" w14:textId="77777777" w:rsidR="00620367" w:rsidRPr="00B6018C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A1AC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062C94BA" w14:textId="77777777" w:rsidR="00620367" w:rsidRPr="00DA1AC6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1AFC7B6" w14:textId="216FCEEC" w:rsidR="00620367" w:rsidRPr="00792F0C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A1AC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12892-2025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F8D77D8" w14:textId="3E28650E" w:rsidR="00620367" w:rsidRPr="00FE3BC9" w:rsidRDefault="00620367" w:rsidP="00FE3BC9">
            <w:pPr>
              <w:spacing w:line="216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АЗЕ, БЕИ, КАЗ, </w:t>
            </w:r>
            <w:r w:rsidRPr="00FD7D8F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КЫР, </w:t>
            </w:r>
            <w:r w:rsidR="005E2E3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ТАД,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УЗБ</w:t>
            </w:r>
          </w:p>
        </w:tc>
      </w:tr>
      <w:tr w:rsidR="00620367" w:rsidRPr="00792F0C" w14:paraId="0A93BD48" w14:textId="77777777" w:rsidTr="001E47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0EE8D6E" w14:textId="77777777" w:rsidR="00620367" w:rsidRPr="00792F0C" w:rsidRDefault="00620367" w:rsidP="00FA0429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83FECA0" w14:textId="77777777" w:rsidR="00620367" w:rsidRDefault="00620367" w:rsidP="00F40492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</w:pPr>
            <w:r w:rsidRPr="00FE3BC9"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 xml:space="preserve">СО состава никотинамида </w:t>
            </w:r>
          </w:p>
          <w:p w14:paraId="1AB49D44" w14:textId="17657C30" w:rsidR="00620367" w:rsidRPr="00FE3BC9" w:rsidRDefault="00620367" w:rsidP="00F40492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</w:pPr>
            <w:r w:rsidRPr="00FE3BC9"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>(МЭЗ-184)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E5B3123" w14:textId="77777777" w:rsidR="00620367" w:rsidRPr="00B6018C" w:rsidRDefault="00620367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3B78F6CA" w14:textId="77777777" w:rsidR="00620367" w:rsidRPr="00B6018C" w:rsidRDefault="00620367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AA06C97" w14:textId="77777777" w:rsidR="00620367" w:rsidRDefault="00620367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1E01E730" w14:textId="6772A216" w:rsidR="00620367" w:rsidRPr="00792F0C" w:rsidRDefault="00620367" w:rsidP="00DF2E05">
            <w:pPr>
              <w:pStyle w:val="2"/>
              <w:spacing w:line="216" w:lineRule="auto"/>
              <w:ind w:left="-75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FE3BC9">
              <w:rPr>
                <w:rFonts w:ascii="Arial" w:hAnsi="Arial" w:cs="Arial"/>
                <w:color w:val="auto"/>
                <w:sz w:val="22"/>
                <w:szCs w:val="22"/>
              </w:rPr>
              <w:t>10.07.2030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7524F40" w14:textId="77777777" w:rsidR="00620367" w:rsidRPr="00B6018C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6018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BB7467C" w14:textId="77777777" w:rsidR="00620367" w:rsidRPr="00B6018C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A1AC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3117BCD1" w14:textId="77777777" w:rsidR="00620367" w:rsidRPr="00DA1AC6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A0ED9BB" w14:textId="202E92FF" w:rsidR="00620367" w:rsidRPr="00792F0C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A1AC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12893-2025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6C3A4BD" w14:textId="2387A4A0" w:rsidR="00620367" w:rsidRPr="00FE3BC9" w:rsidRDefault="00620367" w:rsidP="00FE3BC9">
            <w:pPr>
              <w:spacing w:line="216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АЗЕ, БЕИ, КАЗ, </w:t>
            </w:r>
            <w:r w:rsidRPr="00FD7D8F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КЫР, </w:t>
            </w:r>
            <w:r w:rsidR="005E2E3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ТАД,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УЗБ</w:t>
            </w:r>
          </w:p>
        </w:tc>
      </w:tr>
      <w:tr w:rsidR="00620367" w:rsidRPr="00792F0C" w14:paraId="16AC8E1B" w14:textId="77777777" w:rsidTr="001E47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0D125BB" w14:textId="77777777" w:rsidR="00620367" w:rsidRPr="00792F0C" w:rsidRDefault="00620367" w:rsidP="00FA0429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2A16813" w14:textId="6AB74B3B" w:rsidR="00620367" w:rsidRPr="00FE3BC9" w:rsidRDefault="00620367" w:rsidP="00F40492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</w:pPr>
            <w:r w:rsidRPr="00FE3BC9"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>СО состава аденозина (МЭЗ-185)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3C11FE7" w14:textId="77777777" w:rsidR="00620367" w:rsidRPr="00B6018C" w:rsidRDefault="00620367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12F1A8B4" w14:textId="77777777" w:rsidR="00620367" w:rsidRPr="00B6018C" w:rsidRDefault="00620367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5BE1B551" w14:textId="77777777" w:rsidR="00620367" w:rsidRDefault="00620367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15228562" w14:textId="7CF5B98A" w:rsidR="00620367" w:rsidRPr="00792F0C" w:rsidRDefault="00620367" w:rsidP="00DF2E05">
            <w:pPr>
              <w:pStyle w:val="2"/>
              <w:spacing w:line="216" w:lineRule="auto"/>
              <w:ind w:left="-75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FE3BC9">
              <w:rPr>
                <w:rFonts w:ascii="Arial" w:hAnsi="Arial" w:cs="Arial"/>
                <w:color w:val="auto"/>
                <w:sz w:val="22"/>
                <w:szCs w:val="22"/>
              </w:rPr>
              <w:t>10.07.2030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6B3797C" w14:textId="77777777" w:rsidR="00620367" w:rsidRPr="00B6018C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6018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E4888E6" w14:textId="77777777" w:rsidR="00620367" w:rsidRPr="00B6018C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A1AC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1FB8CD54" w14:textId="77777777" w:rsidR="00620367" w:rsidRPr="00DA1AC6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863CA54" w14:textId="35CA008D" w:rsidR="00620367" w:rsidRPr="00792F0C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A1AC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12894-2025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755EE87" w14:textId="4FFD5401" w:rsidR="00620367" w:rsidRPr="00FE3BC9" w:rsidRDefault="00620367" w:rsidP="00FE3BC9">
            <w:pPr>
              <w:spacing w:line="216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АЗЕ, БЕИ, КАЗ, </w:t>
            </w:r>
            <w:r w:rsidRPr="00FD7D8F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КЫР, </w:t>
            </w:r>
            <w:r w:rsidR="005E2E3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ТАД,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УЗБ</w:t>
            </w:r>
          </w:p>
        </w:tc>
      </w:tr>
      <w:tr w:rsidR="00620367" w:rsidRPr="00792F0C" w14:paraId="7F6A7EF4" w14:textId="77777777" w:rsidTr="001E47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4D46C36" w14:textId="77777777" w:rsidR="00620367" w:rsidRPr="00792F0C" w:rsidRDefault="00620367" w:rsidP="00FA0429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4483B9F" w14:textId="14CDF705" w:rsidR="00620367" w:rsidRPr="00FE3BC9" w:rsidRDefault="00620367" w:rsidP="00FE3BC9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</w:pPr>
            <w:r w:rsidRPr="00FE3BC9"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>СО состава кофеина (МЭЗ-186)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9DBF085" w14:textId="77777777" w:rsidR="00620367" w:rsidRPr="00B6018C" w:rsidRDefault="00620367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05A7153B" w14:textId="77777777" w:rsidR="00620367" w:rsidRPr="00B6018C" w:rsidRDefault="00620367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75E63619" w14:textId="77777777" w:rsidR="00620367" w:rsidRDefault="00620367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3223FABC" w14:textId="1BB649BB" w:rsidR="00620367" w:rsidRPr="00792F0C" w:rsidRDefault="00620367" w:rsidP="00DF2E05">
            <w:pPr>
              <w:pStyle w:val="2"/>
              <w:spacing w:line="216" w:lineRule="auto"/>
              <w:ind w:left="-75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FE3BC9">
              <w:rPr>
                <w:rFonts w:ascii="Arial" w:hAnsi="Arial" w:cs="Arial"/>
                <w:color w:val="auto"/>
                <w:sz w:val="22"/>
                <w:szCs w:val="22"/>
              </w:rPr>
              <w:t>10.07.2030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FA9C6F7" w14:textId="77777777" w:rsidR="00620367" w:rsidRPr="00B6018C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6018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F42B516" w14:textId="77777777" w:rsidR="00620367" w:rsidRPr="00B6018C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A1AC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3D2A1882" w14:textId="77777777" w:rsidR="00620367" w:rsidRPr="00DA1AC6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956CC13" w14:textId="2183F8BE" w:rsidR="00620367" w:rsidRPr="00792F0C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A1AC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12895-2025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1DFBD36" w14:textId="4D1E6959" w:rsidR="00620367" w:rsidRPr="00FE3BC9" w:rsidRDefault="00620367" w:rsidP="00FE3BC9">
            <w:pPr>
              <w:spacing w:line="216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АЗЕ, БЕИ, КАЗ, </w:t>
            </w:r>
            <w:r w:rsidRPr="00FD7D8F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КЫР, </w:t>
            </w:r>
            <w:r w:rsidR="005E2E3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ТАД,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УЗБ</w:t>
            </w:r>
          </w:p>
        </w:tc>
      </w:tr>
      <w:tr w:rsidR="006E6AA6" w:rsidRPr="00792F0C" w14:paraId="3B87427E" w14:textId="77777777" w:rsidTr="001E47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F95950B" w14:textId="77777777" w:rsidR="006E6AA6" w:rsidRPr="00792F0C" w:rsidRDefault="006E6AA6" w:rsidP="00F40492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883B286" w14:textId="5817EEC1" w:rsidR="006E6AA6" w:rsidRPr="00FE3BC9" w:rsidRDefault="006E6AA6" w:rsidP="00F40492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</w:pPr>
            <w:r w:rsidRPr="006E6AA6"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>СО массовой доли воды в органической жидкости (ВФ-01-СХ)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4109BC1" w14:textId="77777777" w:rsidR="006E6AA6" w:rsidRPr="00B6018C" w:rsidRDefault="006E6AA6" w:rsidP="006E6AA6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1C3422E4" w14:textId="77777777" w:rsidR="006E6AA6" w:rsidRPr="00B6018C" w:rsidRDefault="006E6AA6" w:rsidP="006E6AA6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172B4E43" w14:textId="77777777" w:rsidR="006E6AA6" w:rsidRDefault="006E6AA6" w:rsidP="006E6AA6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3F6464E5" w14:textId="0EF2DE0E" w:rsidR="006E6AA6" w:rsidRPr="00792F0C" w:rsidRDefault="006E6AA6" w:rsidP="006E6AA6">
            <w:pPr>
              <w:widowControl w:val="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6E6AA6">
              <w:rPr>
                <w:rFonts w:ascii="Arial" w:hAnsi="Arial" w:cs="Arial"/>
                <w:color w:val="auto"/>
                <w:sz w:val="22"/>
                <w:szCs w:val="22"/>
              </w:rPr>
              <w:t>01.07.2029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CF89BFD" w14:textId="77777777" w:rsidR="006E6AA6" w:rsidRPr="00B6018C" w:rsidRDefault="006E6AA6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6018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884ED10" w14:textId="79A41C65" w:rsidR="006E6AA6" w:rsidRPr="00B6018C" w:rsidRDefault="006E6AA6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6E6AA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«СпектроХим»</w:t>
            </w:r>
          </w:p>
          <w:p w14:paraId="5E874279" w14:textId="77777777" w:rsidR="006E6AA6" w:rsidRPr="00DA1AC6" w:rsidRDefault="006E6AA6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97F7119" w14:textId="262F9D9C" w:rsidR="006E6AA6" w:rsidRPr="00792F0C" w:rsidRDefault="006E6AA6" w:rsidP="006E6AA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A1AC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ГСО </w:t>
            </w:r>
            <w:r w:rsidRPr="006E6AA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12569-2024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9227FA1" w14:textId="308C0E98" w:rsidR="006E6AA6" w:rsidRPr="006E6AA6" w:rsidRDefault="00CB4CC6" w:rsidP="00F40492">
            <w:pPr>
              <w:spacing w:line="216" w:lineRule="auto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АЗЕ, </w:t>
            </w:r>
            <w:r w:rsidR="005B4C22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="00B17727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, </w:t>
            </w:r>
            <w:r w:rsidR="005E2E3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ТАД, </w:t>
            </w:r>
            <w:r w:rsidR="00B17727">
              <w:rPr>
                <w:rFonts w:ascii="Arial" w:hAnsi="Arial" w:cs="Arial"/>
                <w:bCs/>
                <w:color w:val="auto"/>
                <w:sz w:val="22"/>
                <w:szCs w:val="22"/>
              </w:rPr>
              <w:t>УЗБ</w:t>
            </w:r>
          </w:p>
        </w:tc>
      </w:tr>
      <w:tr w:rsidR="00B17727" w:rsidRPr="00792F0C" w14:paraId="43F62F0A" w14:textId="77777777" w:rsidTr="001E47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E2272A2" w14:textId="77777777" w:rsidR="00B17727" w:rsidRPr="00792F0C" w:rsidRDefault="00B17727" w:rsidP="00F40492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A948033" w14:textId="292F3762" w:rsidR="00B17727" w:rsidRPr="00FE3BC9" w:rsidRDefault="00B17727" w:rsidP="00F40492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</w:pPr>
            <w:r w:rsidRPr="006E6AA6"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>СО массовой доли воды в органической жидкости (ВФ-02-СХ)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1F6D47D" w14:textId="77777777" w:rsidR="00B17727" w:rsidRPr="00B6018C" w:rsidRDefault="00B17727" w:rsidP="00F40492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0542A936" w14:textId="77777777" w:rsidR="00B17727" w:rsidRPr="00B6018C" w:rsidRDefault="00B17727" w:rsidP="00F40492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69624260" w14:textId="77777777" w:rsidR="00B17727" w:rsidRDefault="00B17727" w:rsidP="00F40492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7A9DCC52" w14:textId="79993AD5" w:rsidR="00B17727" w:rsidRPr="00792F0C" w:rsidRDefault="00B17727" w:rsidP="00F40492">
            <w:pPr>
              <w:pStyle w:val="2"/>
              <w:spacing w:line="216" w:lineRule="auto"/>
              <w:ind w:left="-75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6E6AA6">
              <w:rPr>
                <w:rFonts w:ascii="Arial" w:hAnsi="Arial" w:cs="Arial"/>
                <w:color w:val="auto"/>
                <w:sz w:val="22"/>
                <w:szCs w:val="22"/>
              </w:rPr>
              <w:t>01.07.2029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0356655" w14:textId="77777777" w:rsidR="00B17727" w:rsidRPr="00B6018C" w:rsidRDefault="00B17727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6018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BA3B1D4" w14:textId="77777777" w:rsidR="00B17727" w:rsidRPr="00B6018C" w:rsidRDefault="00B17727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6E6AA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«СпектроХим»</w:t>
            </w:r>
          </w:p>
          <w:p w14:paraId="31EA01E2" w14:textId="77777777" w:rsidR="00B17727" w:rsidRPr="00DA1AC6" w:rsidRDefault="00B17727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4602A5B" w14:textId="3122B870" w:rsidR="00B17727" w:rsidRPr="00792F0C" w:rsidRDefault="00B17727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A1AC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ГСО </w:t>
            </w:r>
            <w:r w:rsidRPr="006E6AA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12570-2024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845AC78" w14:textId="35594176" w:rsidR="00B17727" w:rsidRPr="00FE3BC9" w:rsidRDefault="00560215" w:rsidP="00F40492">
            <w:pPr>
              <w:spacing w:line="216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АЗЕ, </w:t>
            </w:r>
            <w:r w:rsidR="00B17727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КАЗ, </w:t>
            </w:r>
            <w:r w:rsidR="005E2E3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ТАД, </w:t>
            </w:r>
            <w:r w:rsidR="00B17727">
              <w:rPr>
                <w:rFonts w:ascii="Arial" w:hAnsi="Arial" w:cs="Arial"/>
                <w:bCs/>
                <w:color w:val="auto"/>
                <w:sz w:val="22"/>
                <w:szCs w:val="22"/>
              </w:rPr>
              <w:t>УЗБ</w:t>
            </w:r>
          </w:p>
        </w:tc>
      </w:tr>
      <w:tr w:rsidR="00B17727" w:rsidRPr="00792F0C" w14:paraId="348D0D22" w14:textId="77777777" w:rsidTr="001E47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F0EB11E" w14:textId="77777777" w:rsidR="00B17727" w:rsidRPr="00792F0C" w:rsidRDefault="00B17727" w:rsidP="00F40492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1ADA178" w14:textId="136C7934" w:rsidR="00B17727" w:rsidRPr="00FE3BC9" w:rsidRDefault="00B17727" w:rsidP="00F40492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</w:pPr>
            <w:r w:rsidRPr="006E6AA6"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>СО массовой доли воды в органической жидкости (ВФ-03-СХ)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672F50B" w14:textId="77777777" w:rsidR="00B17727" w:rsidRPr="00B6018C" w:rsidRDefault="00B17727" w:rsidP="00F40492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032F5D9F" w14:textId="77777777" w:rsidR="00B17727" w:rsidRPr="00B6018C" w:rsidRDefault="00B17727" w:rsidP="00F40492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4B276032" w14:textId="77777777" w:rsidR="00B17727" w:rsidRDefault="00B17727" w:rsidP="00F40492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7D183CB3" w14:textId="40A24A4A" w:rsidR="00B17727" w:rsidRPr="00792F0C" w:rsidRDefault="00B17727" w:rsidP="00F40492">
            <w:pPr>
              <w:pStyle w:val="2"/>
              <w:spacing w:line="216" w:lineRule="auto"/>
              <w:ind w:left="-75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6E6AA6">
              <w:rPr>
                <w:rFonts w:ascii="Arial" w:hAnsi="Arial" w:cs="Arial"/>
                <w:color w:val="auto"/>
                <w:sz w:val="22"/>
                <w:szCs w:val="22"/>
              </w:rPr>
              <w:t>01.07.2029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DE206AE" w14:textId="77777777" w:rsidR="00B17727" w:rsidRPr="00B6018C" w:rsidRDefault="00B17727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6018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3270A92" w14:textId="77777777" w:rsidR="00B17727" w:rsidRPr="00B6018C" w:rsidRDefault="00B17727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6E6AA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«СпектроХим»</w:t>
            </w:r>
          </w:p>
          <w:p w14:paraId="0BCD2FDA" w14:textId="77777777" w:rsidR="00B17727" w:rsidRPr="00DA1AC6" w:rsidRDefault="00B17727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5DDA381" w14:textId="3D0D26AF" w:rsidR="00B17727" w:rsidRPr="00792F0C" w:rsidRDefault="00B17727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A1AC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ГСО </w:t>
            </w:r>
            <w:r w:rsidRPr="006E6AA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12571-2024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2D65BD0" w14:textId="42D9D570" w:rsidR="00B17727" w:rsidRPr="00FE3BC9" w:rsidRDefault="00560215" w:rsidP="00F40492">
            <w:pPr>
              <w:spacing w:line="216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АЗЕ,</w:t>
            </w:r>
            <w:r w:rsidR="00B17727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КАЗ, </w:t>
            </w:r>
            <w:r w:rsidR="005E2E3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ТАД, </w:t>
            </w:r>
            <w:r w:rsidR="00B17727">
              <w:rPr>
                <w:rFonts w:ascii="Arial" w:hAnsi="Arial" w:cs="Arial"/>
                <w:bCs/>
                <w:color w:val="auto"/>
                <w:sz w:val="22"/>
                <w:szCs w:val="22"/>
              </w:rPr>
              <w:t>УЗБ</w:t>
            </w:r>
          </w:p>
        </w:tc>
      </w:tr>
      <w:tr w:rsidR="00B17727" w:rsidRPr="00792F0C" w14:paraId="78D9A70F" w14:textId="77777777" w:rsidTr="001E47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23DB1A3" w14:textId="77777777" w:rsidR="00B17727" w:rsidRPr="00792F0C" w:rsidRDefault="00B17727" w:rsidP="00F40492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3D47D5A" w14:textId="4372881F" w:rsidR="00B17727" w:rsidRPr="00FE3BC9" w:rsidRDefault="00B17727" w:rsidP="00F40492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</w:pPr>
            <w:r w:rsidRPr="006E6AA6"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>СО массовой доли воды в органической жидкости (ВФ-04-СХ)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D08C77C" w14:textId="77777777" w:rsidR="00B17727" w:rsidRPr="00B6018C" w:rsidRDefault="00B17727" w:rsidP="00F40492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44D9A847" w14:textId="77777777" w:rsidR="00B17727" w:rsidRPr="00B6018C" w:rsidRDefault="00B17727" w:rsidP="00F40492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6D198987" w14:textId="77777777" w:rsidR="00B17727" w:rsidRDefault="00B17727" w:rsidP="00F40492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79D9B5F1" w14:textId="07BDE2CD" w:rsidR="00B17727" w:rsidRPr="00792F0C" w:rsidRDefault="00B17727" w:rsidP="00F40492">
            <w:pPr>
              <w:pStyle w:val="2"/>
              <w:spacing w:line="216" w:lineRule="auto"/>
              <w:ind w:left="-75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6E6AA6">
              <w:rPr>
                <w:rFonts w:ascii="Arial" w:hAnsi="Arial" w:cs="Arial"/>
                <w:color w:val="auto"/>
                <w:sz w:val="22"/>
                <w:szCs w:val="22"/>
              </w:rPr>
              <w:t>01.07.2029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535153E" w14:textId="77777777" w:rsidR="00B17727" w:rsidRPr="00B6018C" w:rsidRDefault="00B17727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6018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07CA66A" w14:textId="77777777" w:rsidR="00B17727" w:rsidRPr="00B6018C" w:rsidRDefault="00B17727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6E6AA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«СпектроХим»</w:t>
            </w:r>
          </w:p>
          <w:p w14:paraId="290927DF" w14:textId="77777777" w:rsidR="00B17727" w:rsidRPr="00DA1AC6" w:rsidRDefault="00B17727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025CCFF" w14:textId="5654D97F" w:rsidR="00B17727" w:rsidRPr="00792F0C" w:rsidRDefault="00B17727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A1AC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ГСО </w:t>
            </w:r>
            <w:r w:rsidRPr="006E6AA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12572-2024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5362296" w14:textId="13F55255" w:rsidR="00B17727" w:rsidRPr="00FE3BC9" w:rsidRDefault="00560215" w:rsidP="00F40492">
            <w:pPr>
              <w:spacing w:line="216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АЗЕ,</w:t>
            </w:r>
            <w:r w:rsidR="00B17727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КАЗ, </w:t>
            </w:r>
            <w:r w:rsidR="005E2E3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ТАД, </w:t>
            </w:r>
            <w:r w:rsidR="00B17727">
              <w:rPr>
                <w:rFonts w:ascii="Arial" w:hAnsi="Arial" w:cs="Arial"/>
                <w:bCs/>
                <w:color w:val="auto"/>
                <w:sz w:val="22"/>
                <w:szCs w:val="22"/>
              </w:rPr>
              <w:t>УЗБ</w:t>
            </w:r>
          </w:p>
        </w:tc>
      </w:tr>
      <w:tr w:rsidR="0022254A" w:rsidRPr="00792F0C" w14:paraId="08A726F0" w14:textId="77777777" w:rsidTr="001E47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0EAF118" w14:textId="77777777" w:rsidR="0022254A" w:rsidRPr="00792F0C" w:rsidRDefault="0022254A" w:rsidP="00F40492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0300F4B" w14:textId="3DBEF3E8" w:rsidR="0022254A" w:rsidRPr="00FE3BC9" w:rsidRDefault="0022254A" w:rsidP="00F40492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</w:pPr>
            <w:r w:rsidRPr="00F40492"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>СО состава раствора гадолиния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A79EE77" w14:textId="77777777" w:rsidR="0022254A" w:rsidRPr="00F40492" w:rsidRDefault="0022254A" w:rsidP="00F40492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40492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32BE40F2" w14:textId="77777777" w:rsidR="0022254A" w:rsidRPr="00F40492" w:rsidRDefault="0022254A" w:rsidP="00F40492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40492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47CE452D" w14:textId="77777777" w:rsidR="0022254A" w:rsidRPr="00F40492" w:rsidRDefault="0022254A" w:rsidP="00F40492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40492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2EC78777" w14:textId="4F40B134" w:rsidR="0022254A" w:rsidRPr="00792F0C" w:rsidRDefault="0022254A" w:rsidP="00F40492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40492">
              <w:rPr>
                <w:rFonts w:ascii="Arial" w:hAnsi="Arial" w:cs="Arial"/>
                <w:color w:val="auto"/>
                <w:sz w:val="22"/>
                <w:szCs w:val="22"/>
              </w:rPr>
              <w:t>до 24.05.2029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25F3141F" w14:textId="77777777" w:rsidR="0022254A" w:rsidRPr="00F40492" w:rsidRDefault="0022254A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4049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9579E75" w14:textId="503D4C98" w:rsidR="0022254A" w:rsidRPr="00F40492" w:rsidRDefault="0022254A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4049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ФГБУ «ВНИИОФИ»</w:t>
            </w:r>
          </w:p>
          <w:p w14:paraId="3166ED5C" w14:textId="77777777" w:rsidR="0022254A" w:rsidRPr="00F40492" w:rsidRDefault="0022254A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7A4A431" w14:textId="75C56BB0" w:rsidR="0022254A" w:rsidRPr="00792F0C" w:rsidRDefault="0022254A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4049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12506-2024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23BBBF9" w14:textId="31DA5E53" w:rsidR="0022254A" w:rsidRPr="00FE3BC9" w:rsidRDefault="00CB4CC6" w:rsidP="00F40492">
            <w:pPr>
              <w:spacing w:line="216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АЗЕ, </w:t>
            </w:r>
            <w:r w:rsidR="0022254A">
              <w:rPr>
                <w:rFonts w:ascii="Arial" w:hAnsi="Arial" w:cs="Arial"/>
                <w:bCs/>
                <w:color w:val="auto"/>
                <w:sz w:val="22"/>
                <w:szCs w:val="22"/>
              </w:rPr>
              <w:t>БЕИ, КАЗ</w:t>
            </w:r>
            <w:r w:rsidR="00B17727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, </w:t>
            </w:r>
            <w:r w:rsidR="005E2E3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ТАД, </w:t>
            </w:r>
            <w:r w:rsidR="00B17727">
              <w:rPr>
                <w:rFonts w:ascii="Arial" w:hAnsi="Arial" w:cs="Arial"/>
                <w:bCs/>
                <w:color w:val="auto"/>
                <w:sz w:val="22"/>
                <w:szCs w:val="22"/>
              </w:rPr>
              <w:t>УЗБ</w:t>
            </w:r>
          </w:p>
        </w:tc>
      </w:tr>
      <w:tr w:rsidR="00B17727" w:rsidRPr="00792F0C" w14:paraId="603E8AEA" w14:textId="77777777" w:rsidTr="001E47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032FBBD" w14:textId="77777777" w:rsidR="00B17727" w:rsidRPr="00792F0C" w:rsidRDefault="00B17727" w:rsidP="00F40492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EF066D0" w14:textId="619FEB56" w:rsidR="00B17727" w:rsidRPr="00FE3BC9" w:rsidRDefault="00B17727" w:rsidP="00F40492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</w:pPr>
            <w:r w:rsidRPr="00F40492"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>СО состава раствора германия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1C50479" w14:textId="77777777" w:rsidR="00B17727" w:rsidRPr="00F40492" w:rsidRDefault="00B17727" w:rsidP="00F40492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40492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4E493F9E" w14:textId="77777777" w:rsidR="00B17727" w:rsidRPr="00F40492" w:rsidRDefault="00B17727" w:rsidP="00F40492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40492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6B1A69EF" w14:textId="77777777" w:rsidR="00B17727" w:rsidRPr="00F40492" w:rsidRDefault="00B17727" w:rsidP="00F40492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40492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77A51BA4" w14:textId="6F5EF859" w:rsidR="00B17727" w:rsidRPr="00792F0C" w:rsidRDefault="00B17727" w:rsidP="00F40492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40492">
              <w:rPr>
                <w:rFonts w:ascii="Arial" w:hAnsi="Arial" w:cs="Arial"/>
                <w:color w:val="auto"/>
                <w:sz w:val="22"/>
                <w:szCs w:val="22"/>
              </w:rPr>
              <w:t>до 24.05.2029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41E6E60D" w14:textId="77777777" w:rsidR="00B17727" w:rsidRPr="00F40492" w:rsidRDefault="00B17727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4049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2145E28" w14:textId="77777777" w:rsidR="00B17727" w:rsidRPr="00F40492" w:rsidRDefault="00B17727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4049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ФГБУ «ВНИИОФИ»</w:t>
            </w:r>
          </w:p>
          <w:p w14:paraId="726D11C6" w14:textId="77777777" w:rsidR="00B17727" w:rsidRPr="00F40492" w:rsidRDefault="00B17727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42259DE" w14:textId="31C139F9" w:rsidR="00B17727" w:rsidRPr="00792F0C" w:rsidRDefault="00B17727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4049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12507-2024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4DE53B9" w14:textId="321AD48F" w:rsidR="00B17727" w:rsidRPr="006E6AA6" w:rsidRDefault="00B17727" w:rsidP="00F40492">
            <w:pPr>
              <w:spacing w:line="216" w:lineRule="auto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АЗЕ, БЕИ, КАЗ, </w:t>
            </w:r>
            <w:r w:rsidR="005E2E3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ТАД,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УЗБ</w:t>
            </w:r>
          </w:p>
        </w:tc>
      </w:tr>
      <w:tr w:rsidR="00B17727" w:rsidRPr="00792F0C" w14:paraId="575CD243" w14:textId="77777777" w:rsidTr="001E47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A642160" w14:textId="77777777" w:rsidR="00B17727" w:rsidRPr="00792F0C" w:rsidRDefault="00B17727" w:rsidP="00F40492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E614F11" w14:textId="4F143D33" w:rsidR="00B17727" w:rsidRPr="00FE3BC9" w:rsidRDefault="00B17727" w:rsidP="00F40492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</w:pPr>
            <w:r w:rsidRPr="00F40492"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>СО состава раствора гафния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792CCE5" w14:textId="77777777" w:rsidR="00B17727" w:rsidRPr="00F40492" w:rsidRDefault="00B17727" w:rsidP="00F40492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40492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45CB2B75" w14:textId="77777777" w:rsidR="00B17727" w:rsidRPr="00F40492" w:rsidRDefault="00B17727" w:rsidP="00F40492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40492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1E4EFF2C" w14:textId="77777777" w:rsidR="00B17727" w:rsidRPr="00F40492" w:rsidRDefault="00B17727" w:rsidP="00F40492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40492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06232E4C" w14:textId="57A00264" w:rsidR="00B17727" w:rsidRPr="00792F0C" w:rsidRDefault="00B17727" w:rsidP="00F40492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40492">
              <w:rPr>
                <w:rFonts w:ascii="Arial" w:hAnsi="Arial" w:cs="Arial"/>
                <w:color w:val="auto"/>
                <w:sz w:val="22"/>
                <w:szCs w:val="22"/>
              </w:rPr>
              <w:t>до 24.05.2029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5D4FD2B0" w14:textId="77777777" w:rsidR="00B17727" w:rsidRPr="00F40492" w:rsidRDefault="00B17727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4049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A528A38" w14:textId="77777777" w:rsidR="00B17727" w:rsidRPr="00F40492" w:rsidRDefault="00B17727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4049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ФГБУ «ВНИИОФИ»</w:t>
            </w:r>
          </w:p>
          <w:p w14:paraId="2B8D6FD8" w14:textId="77777777" w:rsidR="00B17727" w:rsidRPr="00F40492" w:rsidRDefault="00B17727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EB3DB66" w14:textId="5CD9C2D2" w:rsidR="00B17727" w:rsidRPr="00792F0C" w:rsidRDefault="00B17727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4049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12508-2024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4F49DF7" w14:textId="5CD1CC2B" w:rsidR="00B17727" w:rsidRPr="00FE3BC9" w:rsidRDefault="00B17727" w:rsidP="00F40492">
            <w:pPr>
              <w:spacing w:line="216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АЗЕ, БЕИ, КАЗ, </w:t>
            </w:r>
            <w:r w:rsidR="005E2E3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ТАД,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УЗБ</w:t>
            </w:r>
          </w:p>
        </w:tc>
      </w:tr>
      <w:tr w:rsidR="00B17727" w:rsidRPr="00792F0C" w14:paraId="061EC2A6" w14:textId="77777777" w:rsidTr="001E47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EFB43C3" w14:textId="77777777" w:rsidR="00B17727" w:rsidRPr="00792F0C" w:rsidRDefault="00B17727" w:rsidP="00F40492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8634724" w14:textId="567CAA23" w:rsidR="00B17727" w:rsidRPr="00FE3BC9" w:rsidRDefault="00B17727" w:rsidP="00F40492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</w:pPr>
            <w:r w:rsidRPr="00F40492"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>СО состава раствора иттербия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2D025BE" w14:textId="77777777" w:rsidR="00B17727" w:rsidRPr="00F40492" w:rsidRDefault="00B17727" w:rsidP="00F40492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40492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4644D3F9" w14:textId="77777777" w:rsidR="00B17727" w:rsidRPr="00F40492" w:rsidRDefault="00B17727" w:rsidP="00F40492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40492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5984CB27" w14:textId="77777777" w:rsidR="00B17727" w:rsidRPr="00F40492" w:rsidRDefault="00B17727" w:rsidP="00F40492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40492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03ACE582" w14:textId="56726CE3" w:rsidR="00B17727" w:rsidRPr="00792F0C" w:rsidRDefault="00B17727" w:rsidP="00F40492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40492">
              <w:rPr>
                <w:rFonts w:ascii="Arial" w:hAnsi="Arial" w:cs="Arial"/>
                <w:color w:val="auto"/>
                <w:sz w:val="22"/>
                <w:szCs w:val="22"/>
              </w:rPr>
              <w:t>до 24.05.2029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4F1F4F0C" w14:textId="77777777" w:rsidR="00B17727" w:rsidRPr="00F40492" w:rsidRDefault="00B17727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4049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F2851ED" w14:textId="77777777" w:rsidR="00B17727" w:rsidRPr="00F40492" w:rsidRDefault="00B17727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4049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ФГБУ «ВНИИОФИ»</w:t>
            </w:r>
          </w:p>
          <w:p w14:paraId="48DBF7BE" w14:textId="77777777" w:rsidR="00B17727" w:rsidRPr="00F40492" w:rsidRDefault="00B17727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AED4CE6" w14:textId="2913E96D" w:rsidR="00B17727" w:rsidRPr="00792F0C" w:rsidRDefault="00B17727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4049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12510-2024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CABCE87" w14:textId="48A5F3DF" w:rsidR="00B17727" w:rsidRPr="00FE3BC9" w:rsidRDefault="00B17727" w:rsidP="00F40492">
            <w:pPr>
              <w:spacing w:line="216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АЗЕ, БЕИ, КАЗ, </w:t>
            </w:r>
            <w:r w:rsidR="005E2E3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ТАД,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УЗБ</w:t>
            </w:r>
          </w:p>
        </w:tc>
      </w:tr>
      <w:tr w:rsidR="00B17727" w:rsidRPr="00792F0C" w14:paraId="5492855F" w14:textId="77777777" w:rsidTr="001E47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51E1738" w14:textId="77777777" w:rsidR="00B17727" w:rsidRPr="00792F0C" w:rsidRDefault="00B17727" w:rsidP="00F40492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E6DB308" w14:textId="0797EE0A" w:rsidR="00B17727" w:rsidRPr="00FE3BC9" w:rsidRDefault="00B17727" w:rsidP="00F40492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</w:pPr>
            <w:r w:rsidRPr="00F40492"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>СО состава раствора церия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3664BCC" w14:textId="77777777" w:rsidR="00B17727" w:rsidRPr="00F40492" w:rsidRDefault="00B17727" w:rsidP="00F40492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40492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76769105" w14:textId="77777777" w:rsidR="00B17727" w:rsidRPr="00F40492" w:rsidRDefault="00B17727" w:rsidP="00F40492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40492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3DA66AB2" w14:textId="77777777" w:rsidR="00B17727" w:rsidRPr="00F40492" w:rsidRDefault="00B17727" w:rsidP="00F40492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40492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617A2520" w14:textId="34580E80" w:rsidR="00B17727" w:rsidRPr="00792F0C" w:rsidRDefault="00B17727" w:rsidP="00F40492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40492">
              <w:rPr>
                <w:rFonts w:ascii="Arial" w:hAnsi="Arial" w:cs="Arial"/>
                <w:color w:val="auto"/>
                <w:sz w:val="22"/>
                <w:szCs w:val="22"/>
              </w:rPr>
              <w:t>до 29.10.2029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9BC1D99" w14:textId="77777777" w:rsidR="00B17727" w:rsidRPr="00F40492" w:rsidRDefault="00B17727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4049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0C84DCE" w14:textId="77777777" w:rsidR="00B17727" w:rsidRPr="00F40492" w:rsidRDefault="00B17727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4049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ФГБУ «ВНИИОФИ»</w:t>
            </w:r>
          </w:p>
          <w:p w14:paraId="1F5D756F" w14:textId="77777777" w:rsidR="00B17727" w:rsidRPr="00F40492" w:rsidRDefault="00B17727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5EF3A0F" w14:textId="7BEECD17" w:rsidR="00B17727" w:rsidRPr="00792F0C" w:rsidRDefault="00B17727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4049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12717-2024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5930778" w14:textId="36AFA5E2" w:rsidR="00B17727" w:rsidRPr="00FE3BC9" w:rsidRDefault="00B17727" w:rsidP="00F40492">
            <w:pPr>
              <w:spacing w:line="216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АЗЕ, БЕИ, КАЗ, </w:t>
            </w:r>
            <w:r w:rsidR="005E2E3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ТАД,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УЗБ</w:t>
            </w:r>
          </w:p>
        </w:tc>
      </w:tr>
      <w:tr w:rsidR="00B17727" w:rsidRPr="00792F0C" w14:paraId="7119AF3C" w14:textId="77777777" w:rsidTr="001E47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413743E" w14:textId="77777777" w:rsidR="00B17727" w:rsidRPr="00792F0C" w:rsidRDefault="00B17727" w:rsidP="00F40492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95F231F" w14:textId="6A93A9A1" w:rsidR="00B17727" w:rsidRPr="00FE3BC9" w:rsidRDefault="00B17727" w:rsidP="00F40492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</w:pPr>
            <w:r w:rsidRPr="00F40492"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>СО состава раствора цезия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75E1F32" w14:textId="77777777" w:rsidR="00B17727" w:rsidRPr="00F40492" w:rsidRDefault="00B17727" w:rsidP="00F40492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40492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50DFB7C6" w14:textId="77777777" w:rsidR="00B17727" w:rsidRPr="00F40492" w:rsidRDefault="00B17727" w:rsidP="00F40492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40492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319A1560" w14:textId="77777777" w:rsidR="00B17727" w:rsidRPr="00F40492" w:rsidRDefault="00B17727" w:rsidP="00F40492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40492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61D349BB" w14:textId="7F32D3AC" w:rsidR="00B17727" w:rsidRPr="00792F0C" w:rsidRDefault="00B17727" w:rsidP="00F40492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40492">
              <w:rPr>
                <w:rFonts w:ascii="Arial" w:hAnsi="Arial" w:cs="Arial"/>
                <w:color w:val="auto"/>
                <w:sz w:val="22"/>
                <w:szCs w:val="22"/>
              </w:rPr>
              <w:t>до 29.10.2029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F6EF37F" w14:textId="77777777" w:rsidR="00B17727" w:rsidRPr="00F40492" w:rsidRDefault="00B17727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4049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E80421D" w14:textId="77777777" w:rsidR="00B17727" w:rsidRPr="00F40492" w:rsidRDefault="00B17727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4049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ФГБУ «ВНИИОФИ»</w:t>
            </w:r>
          </w:p>
          <w:p w14:paraId="59753524" w14:textId="77777777" w:rsidR="00B17727" w:rsidRPr="00F40492" w:rsidRDefault="00B17727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1C0733D" w14:textId="133EEB09" w:rsidR="00B17727" w:rsidRPr="00792F0C" w:rsidRDefault="00B17727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4049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12718-2024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F1198A4" w14:textId="3BC9C137" w:rsidR="00B17727" w:rsidRPr="00FE3BC9" w:rsidRDefault="00B17727" w:rsidP="00F40492">
            <w:pPr>
              <w:spacing w:line="216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АЗЕ, БЕИ, КАЗ, </w:t>
            </w:r>
            <w:r w:rsidR="005E2E3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ТАД,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УЗБ</w:t>
            </w:r>
          </w:p>
        </w:tc>
      </w:tr>
      <w:tr w:rsidR="00B17727" w:rsidRPr="00792F0C" w14:paraId="7756115E" w14:textId="77777777" w:rsidTr="001E47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E9815B0" w14:textId="77777777" w:rsidR="00B17727" w:rsidRPr="00792F0C" w:rsidRDefault="00B17727" w:rsidP="00F40492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B84D724" w14:textId="3DDF87F0" w:rsidR="00B17727" w:rsidRPr="00FE3BC9" w:rsidRDefault="00B17727" w:rsidP="00F40492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</w:pPr>
            <w:r w:rsidRPr="00F40492"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>СО состава раствора рубидия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7534740" w14:textId="77777777" w:rsidR="00B17727" w:rsidRPr="00F40492" w:rsidRDefault="00B17727" w:rsidP="00F40492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40492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60E1412F" w14:textId="77777777" w:rsidR="00B17727" w:rsidRPr="00F40492" w:rsidRDefault="00B17727" w:rsidP="00F40492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40492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3C8E873C" w14:textId="77777777" w:rsidR="00B17727" w:rsidRPr="00F40492" w:rsidRDefault="00B17727" w:rsidP="00F40492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40492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023E3E46" w14:textId="42E6D67F" w:rsidR="00B17727" w:rsidRPr="00792F0C" w:rsidRDefault="00B17727" w:rsidP="00F40492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40492">
              <w:rPr>
                <w:rFonts w:ascii="Arial" w:hAnsi="Arial" w:cs="Arial"/>
                <w:color w:val="auto"/>
                <w:sz w:val="22"/>
                <w:szCs w:val="22"/>
              </w:rPr>
              <w:t>до 29.10.2029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084816B" w14:textId="77777777" w:rsidR="00B17727" w:rsidRPr="00F40492" w:rsidRDefault="00B17727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4049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665A974" w14:textId="77777777" w:rsidR="00B17727" w:rsidRPr="00F40492" w:rsidRDefault="00B17727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4049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ФГБУ «ВНИИОФИ»</w:t>
            </w:r>
          </w:p>
          <w:p w14:paraId="3522C133" w14:textId="77777777" w:rsidR="00B17727" w:rsidRPr="00F40492" w:rsidRDefault="00B17727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8E7ADC4" w14:textId="6FCB7F86" w:rsidR="00B17727" w:rsidRPr="00792F0C" w:rsidRDefault="00B17727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4049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12719-2024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B0203BB" w14:textId="7924D6F0" w:rsidR="00B17727" w:rsidRPr="006E6AA6" w:rsidRDefault="00B17727" w:rsidP="00F40492">
            <w:pPr>
              <w:spacing w:line="216" w:lineRule="auto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АЗЕ, БЕИ, КАЗ, </w:t>
            </w:r>
            <w:r w:rsidR="005E2E3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ТАД,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УЗБ</w:t>
            </w:r>
          </w:p>
        </w:tc>
      </w:tr>
      <w:tr w:rsidR="00B17727" w:rsidRPr="00792F0C" w14:paraId="5CFE4FC8" w14:textId="77777777" w:rsidTr="001E47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BE54DB1" w14:textId="77777777" w:rsidR="00B17727" w:rsidRPr="00792F0C" w:rsidRDefault="00B17727" w:rsidP="00F40492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6E25398" w14:textId="436EE518" w:rsidR="00B17727" w:rsidRPr="00FE3BC9" w:rsidRDefault="00B17727" w:rsidP="00F40492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</w:pPr>
            <w:r w:rsidRPr="00F40492"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>СО состава раствора тербия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0AB90F9" w14:textId="77777777" w:rsidR="00B17727" w:rsidRPr="00F40492" w:rsidRDefault="00B17727" w:rsidP="00F40492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40492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30E593B3" w14:textId="77777777" w:rsidR="00B17727" w:rsidRPr="00F40492" w:rsidRDefault="00B17727" w:rsidP="00F40492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40492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725FFB70" w14:textId="77777777" w:rsidR="00B17727" w:rsidRPr="00F40492" w:rsidRDefault="00B17727" w:rsidP="00F40492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40492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13ADD553" w14:textId="673DE77A" w:rsidR="00B17727" w:rsidRPr="00792F0C" w:rsidRDefault="00B17727" w:rsidP="00F40492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40492">
              <w:rPr>
                <w:rFonts w:ascii="Arial" w:hAnsi="Arial" w:cs="Arial"/>
                <w:color w:val="auto"/>
                <w:sz w:val="22"/>
                <w:szCs w:val="22"/>
              </w:rPr>
              <w:t>до 29.10.2029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15AA2DD" w14:textId="77777777" w:rsidR="00B17727" w:rsidRPr="00F40492" w:rsidRDefault="00B17727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4049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D26A9E3" w14:textId="77777777" w:rsidR="00B17727" w:rsidRPr="00F40492" w:rsidRDefault="00B17727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4049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ФГБУ «ВНИИОФИ»</w:t>
            </w:r>
          </w:p>
          <w:p w14:paraId="2F504CBF" w14:textId="77777777" w:rsidR="00B17727" w:rsidRPr="00F40492" w:rsidRDefault="00B17727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EDD823C" w14:textId="6CE82DEA" w:rsidR="00B17727" w:rsidRPr="00792F0C" w:rsidRDefault="00B17727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4049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12720-2024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2D9EA4C" w14:textId="39B617DF" w:rsidR="00B17727" w:rsidRPr="00FE3BC9" w:rsidRDefault="00B17727" w:rsidP="00F40492">
            <w:pPr>
              <w:spacing w:line="216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АЗЕ, БЕИ, КАЗ, </w:t>
            </w:r>
            <w:r w:rsidR="005E2E3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ТАД,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УЗБ</w:t>
            </w:r>
          </w:p>
        </w:tc>
      </w:tr>
      <w:tr w:rsidR="00B17727" w:rsidRPr="00792F0C" w14:paraId="3E9F4C26" w14:textId="77777777" w:rsidTr="001E47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3479442" w14:textId="77777777" w:rsidR="00B17727" w:rsidRPr="00792F0C" w:rsidRDefault="00B17727" w:rsidP="00F40492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C0F7156" w14:textId="10579A92" w:rsidR="00B17727" w:rsidRPr="00FE3BC9" w:rsidRDefault="00B17727" w:rsidP="00F40492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</w:pPr>
            <w:r w:rsidRPr="00F40492"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>СО состава раствора тулия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07671BC" w14:textId="77777777" w:rsidR="00B17727" w:rsidRPr="00F40492" w:rsidRDefault="00B17727" w:rsidP="00F40492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40492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4AF61097" w14:textId="77777777" w:rsidR="00B17727" w:rsidRPr="00F40492" w:rsidRDefault="00B17727" w:rsidP="00F40492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40492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5CE73BC8" w14:textId="77777777" w:rsidR="00B17727" w:rsidRPr="00F40492" w:rsidRDefault="00B17727" w:rsidP="00F40492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40492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477B9D0D" w14:textId="2DED5A13" w:rsidR="00B17727" w:rsidRPr="00792F0C" w:rsidRDefault="00B17727" w:rsidP="00F40492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40492">
              <w:rPr>
                <w:rFonts w:ascii="Arial" w:hAnsi="Arial" w:cs="Arial"/>
                <w:color w:val="auto"/>
                <w:sz w:val="22"/>
                <w:szCs w:val="22"/>
              </w:rPr>
              <w:t>до 29.10.2029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69D08B7" w14:textId="77777777" w:rsidR="00B17727" w:rsidRPr="00F40492" w:rsidRDefault="00B17727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4049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1641957" w14:textId="77777777" w:rsidR="00B17727" w:rsidRPr="00F40492" w:rsidRDefault="00B17727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4049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ФГБУ «ВНИИОФИ»</w:t>
            </w:r>
          </w:p>
          <w:p w14:paraId="382CF5AC" w14:textId="77777777" w:rsidR="00B17727" w:rsidRPr="00F40492" w:rsidRDefault="00B17727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C44C706" w14:textId="22365C20" w:rsidR="00B17727" w:rsidRPr="00792F0C" w:rsidRDefault="00B17727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4049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12721-2024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5942013" w14:textId="3E0202A8" w:rsidR="00B17727" w:rsidRPr="00FE3BC9" w:rsidRDefault="00B17727" w:rsidP="00F40492">
            <w:pPr>
              <w:spacing w:line="216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АЗЕ, БЕИ, КАЗ, </w:t>
            </w:r>
            <w:r w:rsidR="005E2E3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ТАД,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УЗБ</w:t>
            </w:r>
          </w:p>
        </w:tc>
      </w:tr>
    </w:tbl>
    <w:p w14:paraId="14D87953" w14:textId="77777777" w:rsidR="006E6AA6" w:rsidRPr="00BB441E" w:rsidRDefault="006E6AA6" w:rsidP="004331FA">
      <w:pPr>
        <w:spacing w:line="256" w:lineRule="auto"/>
        <w:ind w:firstLine="284"/>
        <w:jc w:val="both"/>
        <w:rPr>
          <w:i/>
          <w:color w:val="auto"/>
          <w:sz w:val="22"/>
          <w:szCs w:val="22"/>
          <w:lang w:eastAsia="en-US"/>
        </w:rPr>
      </w:pPr>
    </w:p>
    <w:p w14:paraId="5BD09835" w14:textId="6411DBB8" w:rsidR="004331FA" w:rsidRPr="00BB441E" w:rsidRDefault="00177AF3" w:rsidP="004331FA">
      <w:pPr>
        <w:spacing w:line="256" w:lineRule="auto"/>
        <w:ind w:firstLine="284"/>
        <w:jc w:val="both"/>
        <w:rPr>
          <w:color w:val="auto"/>
          <w:sz w:val="22"/>
          <w:szCs w:val="22"/>
          <w:lang w:eastAsia="en-US"/>
        </w:rPr>
      </w:pPr>
      <w:r w:rsidRPr="00BB441E">
        <w:rPr>
          <w:i/>
          <w:color w:val="auto"/>
          <w:sz w:val="22"/>
          <w:szCs w:val="22"/>
          <w:lang w:eastAsia="en-US"/>
        </w:rPr>
        <w:t>*</w:t>
      </w:r>
      <w:r w:rsidR="004331FA" w:rsidRPr="00BB441E">
        <w:rPr>
          <w:i/>
          <w:color w:val="auto"/>
          <w:sz w:val="22"/>
          <w:szCs w:val="22"/>
          <w:lang w:eastAsia="en-US"/>
        </w:rPr>
        <w:t>СО представлены в рамках Программы по созданию и применению межгосударственных стандартных образцов состава и свойств веществ и материалов на 2021-2025 годы.</w:t>
      </w:r>
    </w:p>
    <w:p w14:paraId="08B3AAE4" w14:textId="77777777" w:rsidR="004331FA" w:rsidRPr="00177AF3" w:rsidRDefault="004331FA" w:rsidP="004331FA">
      <w:pPr>
        <w:ind w:right="282" w:firstLine="284"/>
        <w:jc w:val="both"/>
        <w:rPr>
          <w:i/>
          <w:sz w:val="22"/>
          <w:szCs w:val="22"/>
        </w:rPr>
      </w:pPr>
      <w:r w:rsidRPr="00177AF3">
        <w:rPr>
          <w:i/>
          <w:sz w:val="22"/>
          <w:szCs w:val="22"/>
        </w:rPr>
        <w:t xml:space="preserve">Подробная информация по утвержденным типам СО Российской Федерации представлена в </w:t>
      </w:r>
      <w:hyperlink r:id="rId8" w:history="1">
        <w:r w:rsidRPr="00177AF3">
          <w:rPr>
            <w:rStyle w:val="text-primary"/>
            <w:i/>
            <w:color w:val="0000FF"/>
            <w:sz w:val="22"/>
            <w:szCs w:val="22"/>
            <w:u w:val="single"/>
          </w:rPr>
          <w:t>ФГИС "АРШИН"</w:t>
        </w:r>
      </w:hyperlink>
      <w:r w:rsidRPr="00177AF3">
        <w:rPr>
          <w:i/>
          <w:sz w:val="22"/>
          <w:szCs w:val="22"/>
        </w:rPr>
        <w:t xml:space="preserve"> – Федеральный информационный фонд по обеспечению единства измерений в разделе «Утверждённые типы стандартных образцов» </w:t>
      </w:r>
      <w:hyperlink r:id="rId9" w:history="1">
        <w:r w:rsidRPr="00177AF3">
          <w:rPr>
            <w:rStyle w:val="af7"/>
            <w:b/>
            <w:bCs/>
            <w:i/>
            <w:sz w:val="22"/>
            <w:szCs w:val="22"/>
          </w:rPr>
          <w:t>https://fgis.gost.ru/fundmetrology/registry/19</w:t>
        </w:r>
      </w:hyperlink>
      <w:r w:rsidRPr="00177AF3">
        <w:rPr>
          <w:rStyle w:val="af7"/>
          <w:b/>
          <w:bCs/>
          <w:i/>
          <w:sz w:val="22"/>
          <w:szCs w:val="22"/>
          <w:u w:val="none"/>
        </w:rPr>
        <w:t xml:space="preserve"> </w:t>
      </w:r>
      <w:r w:rsidRPr="00177AF3">
        <w:rPr>
          <w:i/>
          <w:sz w:val="22"/>
          <w:szCs w:val="22"/>
        </w:rPr>
        <w:t>(создан в соответствии с Федеральным законом № 102-ФЗ «Об обеспечении единства измерений»).</w:t>
      </w:r>
    </w:p>
    <w:p w14:paraId="3F933455" w14:textId="77777777" w:rsidR="00030C65" w:rsidRPr="00177AF3" w:rsidRDefault="00030C65" w:rsidP="002762BC">
      <w:pPr>
        <w:spacing w:line="192" w:lineRule="auto"/>
        <w:ind w:firstLine="426"/>
        <w:rPr>
          <w:rFonts w:ascii="Arial" w:hAnsi="Arial" w:cs="Arial"/>
          <w:bCs/>
          <w:color w:val="auto"/>
          <w:sz w:val="20"/>
          <w:szCs w:val="20"/>
        </w:rPr>
      </w:pPr>
    </w:p>
    <w:p w14:paraId="758CD016" w14:textId="77777777" w:rsidR="00792F0C" w:rsidRPr="00177AF3" w:rsidRDefault="00792F0C" w:rsidP="002762BC">
      <w:pPr>
        <w:spacing w:line="192" w:lineRule="auto"/>
        <w:ind w:firstLine="426"/>
        <w:rPr>
          <w:rFonts w:ascii="Arial" w:hAnsi="Arial" w:cs="Arial"/>
          <w:bCs/>
          <w:color w:val="auto"/>
          <w:sz w:val="20"/>
          <w:szCs w:val="20"/>
        </w:rPr>
      </w:pPr>
    </w:p>
    <w:p w14:paraId="58942B02" w14:textId="77777777" w:rsidR="0031735B" w:rsidRPr="00177AF3" w:rsidRDefault="0031735B" w:rsidP="002762BC">
      <w:pPr>
        <w:spacing w:line="192" w:lineRule="auto"/>
        <w:ind w:firstLine="426"/>
        <w:rPr>
          <w:rFonts w:ascii="Arial" w:hAnsi="Arial" w:cs="Arial"/>
          <w:bCs/>
          <w:color w:val="auto"/>
          <w:sz w:val="20"/>
          <w:szCs w:val="20"/>
        </w:rPr>
      </w:pPr>
    </w:p>
    <w:p w14:paraId="70E30BDC" w14:textId="5C6005C1" w:rsidR="00070BCE" w:rsidRPr="00177AF3" w:rsidRDefault="00070BCE" w:rsidP="00792F0C">
      <w:pPr>
        <w:spacing w:line="192" w:lineRule="auto"/>
        <w:ind w:firstLine="426"/>
        <w:rPr>
          <w:rFonts w:ascii="Arial" w:hAnsi="Arial" w:cs="Arial"/>
          <w:b/>
          <w:sz w:val="22"/>
          <w:szCs w:val="22"/>
        </w:rPr>
      </w:pPr>
      <w:r w:rsidRPr="00177AF3">
        <w:rPr>
          <w:rFonts w:ascii="Arial" w:hAnsi="Arial" w:cs="Arial"/>
          <w:b/>
          <w:sz w:val="22"/>
          <w:szCs w:val="22"/>
        </w:rPr>
        <w:t>Инф</w:t>
      </w:r>
      <w:r w:rsidR="00435ABD" w:rsidRPr="00177AF3">
        <w:rPr>
          <w:rFonts w:ascii="Arial" w:hAnsi="Arial" w:cs="Arial"/>
          <w:b/>
          <w:sz w:val="22"/>
          <w:szCs w:val="22"/>
        </w:rPr>
        <w:t>ормация о признании нац</w:t>
      </w:r>
      <w:r w:rsidR="00F4783D">
        <w:rPr>
          <w:rFonts w:ascii="Arial" w:hAnsi="Arial" w:cs="Arial"/>
          <w:b/>
          <w:sz w:val="22"/>
          <w:szCs w:val="22"/>
        </w:rPr>
        <w:t>иональных</w:t>
      </w:r>
      <w:r w:rsidRPr="00177AF3">
        <w:rPr>
          <w:rFonts w:ascii="Arial" w:hAnsi="Arial" w:cs="Arial"/>
          <w:b/>
          <w:sz w:val="22"/>
          <w:szCs w:val="22"/>
        </w:rPr>
        <w:t xml:space="preserve"> СО Российской Федерации</w:t>
      </w:r>
    </w:p>
    <w:p w14:paraId="28544661" w14:textId="7F57B038" w:rsidR="002422AF" w:rsidRDefault="002422AF" w:rsidP="00070BCE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bookmarkStart w:id="0" w:name="_Hlk174663570"/>
      <w:r w:rsidRPr="002422AF">
        <w:rPr>
          <w:rFonts w:ascii="Arial" w:hAnsi="Arial" w:cs="Arial"/>
          <w:bCs/>
          <w:color w:val="auto"/>
          <w:sz w:val="22"/>
          <w:szCs w:val="22"/>
        </w:rPr>
        <w:t>АЗЕ</w:t>
      </w:r>
      <w:r w:rsidRPr="00177AF3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Pr="00177AF3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177AF3">
        <w:rPr>
          <w:rFonts w:ascii="Arial" w:hAnsi="Arial" w:cs="Arial"/>
          <w:bCs/>
          <w:color w:val="auto"/>
          <w:sz w:val="22"/>
          <w:szCs w:val="22"/>
        </w:rPr>
        <w:t xml:space="preserve"> исх. </w:t>
      </w:r>
      <w:r w:rsidR="00DF2E05">
        <w:rPr>
          <w:rFonts w:ascii="Arial" w:hAnsi="Arial" w:cs="Arial"/>
          <w:bCs/>
          <w:color w:val="auto"/>
          <w:sz w:val="22"/>
          <w:szCs w:val="22"/>
        </w:rPr>
        <w:t>№ 3-54-2/2-575/2025 от</w:t>
      </w:r>
      <w:r w:rsidR="00107B90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="0022254A">
        <w:rPr>
          <w:rFonts w:ascii="Arial" w:hAnsi="Arial" w:cs="Arial"/>
          <w:bCs/>
          <w:color w:val="auto"/>
          <w:sz w:val="22"/>
          <w:szCs w:val="22"/>
        </w:rPr>
        <w:t xml:space="preserve">07.08.2025 (15 типов поз. </w:t>
      </w:r>
      <w:r w:rsidR="00DF2E05">
        <w:rPr>
          <w:rFonts w:ascii="Arial" w:hAnsi="Arial" w:cs="Arial"/>
          <w:bCs/>
          <w:color w:val="auto"/>
          <w:sz w:val="22"/>
          <w:szCs w:val="22"/>
        </w:rPr>
        <w:t>1-15)</w:t>
      </w:r>
    </w:p>
    <w:p w14:paraId="2EB7B74B" w14:textId="6210578B" w:rsidR="00107B90" w:rsidRDefault="00107B90" w:rsidP="00107B90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2422AF">
        <w:rPr>
          <w:rFonts w:ascii="Arial" w:hAnsi="Arial" w:cs="Arial"/>
          <w:bCs/>
          <w:color w:val="auto"/>
          <w:sz w:val="22"/>
          <w:szCs w:val="22"/>
        </w:rPr>
        <w:t>АЗЕ</w:t>
      </w:r>
      <w:r w:rsidRPr="00177AF3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Pr="00177AF3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177AF3">
        <w:rPr>
          <w:rFonts w:ascii="Arial" w:hAnsi="Arial" w:cs="Arial"/>
          <w:bCs/>
          <w:color w:val="auto"/>
          <w:sz w:val="22"/>
          <w:szCs w:val="22"/>
        </w:rPr>
        <w:t xml:space="preserve"> исх. </w:t>
      </w:r>
      <w:r>
        <w:rPr>
          <w:rFonts w:ascii="Arial" w:hAnsi="Arial" w:cs="Arial"/>
          <w:bCs/>
          <w:color w:val="auto"/>
          <w:sz w:val="22"/>
          <w:szCs w:val="22"/>
        </w:rPr>
        <w:t>№ 3-54-2/2-604/20</w:t>
      </w:r>
      <w:r w:rsidR="0022254A">
        <w:rPr>
          <w:rFonts w:ascii="Arial" w:hAnsi="Arial" w:cs="Arial"/>
          <w:bCs/>
          <w:color w:val="auto"/>
          <w:sz w:val="22"/>
          <w:szCs w:val="22"/>
        </w:rPr>
        <w:t xml:space="preserve">25 от 19.08.2025 (15 типов поз. </w:t>
      </w:r>
      <w:r>
        <w:rPr>
          <w:rFonts w:ascii="Arial" w:hAnsi="Arial" w:cs="Arial"/>
          <w:bCs/>
          <w:color w:val="auto"/>
          <w:sz w:val="22"/>
          <w:szCs w:val="22"/>
        </w:rPr>
        <w:t>16-30)</w:t>
      </w:r>
    </w:p>
    <w:p w14:paraId="72FB2832" w14:textId="4F7CD6A2" w:rsidR="007A3D34" w:rsidRDefault="007A3D34" w:rsidP="007A3D34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2422AF">
        <w:rPr>
          <w:rFonts w:ascii="Arial" w:hAnsi="Arial" w:cs="Arial"/>
          <w:bCs/>
          <w:color w:val="auto"/>
          <w:sz w:val="22"/>
          <w:szCs w:val="22"/>
        </w:rPr>
        <w:t>АЗЕ</w:t>
      </w:r>
      <w:r w:rsidRPr="00177AF3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Pr="00177AF3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177AF3">
        <w:rPr>
          <w:rFonts w:ascii="Arial" w:hAnsi="Arial" w:cs="Arial"/>
          <w:bCs/>
          <w:color w:val="auto"/>
          <w:sz w:val="22"/>
          <w:szCs w:val="22"/>
        </w:rPr>
        <w:t xml:space="preserve"> исх. </w:t>
      </w:r>
      <w:r>
        <w:rPr>
          <w:rFonts w:ascii="Arial" w:hAnsi="Arial" w:cs="Arial"/>
          <w:bCs/>
          <w:color w:val="auto"/>
          <w:sz w:val="22"/>
          <w:szCs w:val="22"/>
        </w:rPr>
        <w:t>№ 3-54-2/2-661/2025 от 02.09.2025 (13 типов поз. 31-43)</w:t>
      </w:r>
    </w:p>
    <w:p w14:paraId="260BDA4C" w14:textId="27FB4B6F" w:rsidR="00070BCE" w:rsidRPr="00177AF3" w:rsidRDefault="00070BCE" w:rsidP="00070BCE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177AF3">
        <w:rPr>
          <w:rFonts w:ascii="Arial" w:hAnsi="Arial" w:cs="Arial"/>
          <w:bCs/>
          <w:color w:val="auto"/>
          <w:sz w:val="22"/>
          <w:szCs w:val="22"/>
        </w:rPr>
        <w:t>АРМ</w:t>
      </w:r>
      <w:bookmarkStart w:id="1" w:name="_Hlk148490951"/>
      <w:r w:rsidRPr="00177AF3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bookmarkStart w:id="2" w:name="_Hlk149010888"/>
      <w:r w:rsidRPr="00177AF3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bookmarkEnd w:id="2"/>
      <w:r w:rsidRPr="00177AF3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bookmarkEnd w:id="1"/>
      <w:r w:rsidRPr="00177AF3">
        <w:rPr>
          <w:rFonts w:ascii="Arial" w:hAnsi="Arial" w:cs="Arial"/>
          <w:bCs/>
          <w:color w:val="auto"/>
          <w:sz w:val="22"/>
          <w:szCs w:val="22"/>
        </w:rPr>
        <w:t>исх.</w:t>
      </w:r>
      <w:r w:rsidR="00115BE7" w:rsidRPr="00177AF3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="00084DEF">
        <w:rPr>
          <w:rFonts w:ascii="Arial" w:hAnsi="Arial" w:cs="Arial"/>
          <w:bCs/>
          <w:color w:val="auto"/>
          <w:sz w:val="22"/>
          <w:szCs w:val="22"/>
        </w:rPr>
        <w:t xml:space="preserve">№ </w:t>
      </w:r>
      <w:r w:rsidR="00A16130">
        <w:rPr>
          <w:rFonts w:ascii="Arial" w:hAnsi="Arial" w:cs="Arial"/>
          <w:bCs/>
          <w:color w:val="auto"/>
          <w:sz w:val="22"/>
          <w:szCs w:val="22"/>
        </w:rPr>
        <w:t>НОСМ-10</w:t>
      </w:r>
      <w:r w:rsidR="0022254A">
        <w:rPr>
          <w:rFonts w:ascii="Arial" w:hAnsi="Arial" w:cs="Arial"/>
          <w:bCs/>
          <w:color w:val="auto"/>
          <w:sz w:val="22"/>
          <w:szCs w:val="22"/>
        </w:rPr>
        <w:t xml:space="preserve">61 от 21.07.2025 (15 типов поз. </w:t>
      </w:r>
      <w:r w:rsidR="00A16130">
        <w:rPr>
          <w:rFonts w:ascii="Arial" w:hAnsi="Arial" w:cs="Arial"/>
          <w:bCs/>
          <w:color w:val="auto"/>
          <w:sz w:val="22"/>
          <w:szCs w:val="22"/>
        </w:rPr>
        <w:t>1-15)</w:t>
      </w:r>
    </w:p>
    <w:p w14:paraId="04303B5F" w14:textId="6E89B64A" w:rsidR="00E87ADA" w:rsidRDefault="00E87ADA" w:rsidP="00E87ADA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177AF3">
        <w:rPr>
          <w:rFonts w:ascii="Arial" w:hAnsi="Arial" w:cs="Arial"/>
          <w:bCs/>
          <w:color w:val="auto"/>
          <w:sz w:val="22"/>
          <w:szCs w:val="22"/>
        </w:rPr>
        <w:t xml:space="preserve">БЕИ </w:t>
      </w:r>
      <w:r w:rsidRPr="00177AF3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="00B6018C">
        <w:rPr>
          <w:rFonts w:ascii="Arial" w:hAnsi="Arial" w:cs="Arial"/>
          <w:bCs/>
          <w:color w:val="auto"/>
          <w:sz w:val="22"/>
          <w:szCs w:val="22"/>
        </w:rPr>
        <w:t xml:space="preserve"> исх. </w:t>
      </w:r>
      <w:r w:rsidR="001D7FD6">
        <w:rPr>
          <w:rFonts w:ascii="Arial" w:hAnsi="Arial" w:cs="Arial"/>
          <w:bCs/>
          <w:color w:val="auto"/>
          <w:sz w:val="22"/>
          <w:szCs w:val="22"/>
        </w:rPr>
        <w:t>№04-08/1118 от 18.08.2025 (</w:t>
      </w:r>
      <w:r w:rsidR="0022254A">
        <w:rPr>
          <w:rFonts w:ascii="Arial" w:hAnsi="Arial" w:cs="Arial"/>
          <w:bCs/>
          <w:color w:val="auto"/>
          <w:sz w:val="22"/>
          <w:szCs w:val="22"/>
        </w:rPr>
        <w:t xml:space="preserve">15 типов поз. </w:t>
      </w:r>
      <w:r w:rsidR="001D7FD6">
        <w:rPr>
          <w:rFonts w:ascii="Arial" w:hAnsi="Arial" w:cs="Arial"/>
          <w:bCs/>
          <w:color w:val="auto"/>
          <w:sz w:val="22"/>
          <w:szCs w:val="22"/>
        </w:rPr>
        <w:t>16</w:t>
      </w:r>
      <w:r w:rsidR="001D7FD6" w:rsidRPr="001D7FD6">
        <w:rPr>
          <w:rFonts w:ascii="Arial" w:hAnsi="Arial" w:cs="Arial"/>
          <w:bCs/>
          <w:color w:val="auto"/>
          <w:sz w:val="22"/>
          <w:szCs w:val="22"/>
        </w:rPr>
        <w:t>-</w:t>
      </w:r>
      <w:r w:rsidR="001D7FD6">
        <w:rPr>
          <w:rFonts w:ascii="Arial" w:hAnsi="Arial" w:cs="Arial"/>
          <w:bCs/>
          <w:color w:val="auto"/>
          <w:sz w:val="22"/>
          <w:szCs w:val="22"/>
        </w:rPr>
        <w:t>30</w:t>
      </w:r>
      <w:r w:rsidR="001D7FD6" w:rsidRPr="001D7FD6">
        <w:rPr>
          <w:rFonts w:ascii="Arial" w:hAnsi="Arial" w:cs="Arial"/>
          <w:bCs/>
          <w:color w:val="auto"/>
          <w:sz w:val="22"/>
          <w:szCs w:val="22"/>
        </w:rPr>
        <w:t>)</w:t>
      </w:r>
    </w:p>
    <w:bookmarkEnd w:id="0"/>
    <w:p w14:paraId="0B1356BD" w14:textId="34233456" w:rsidR="00A301A2" w:rsidRDefault="00A301A2" w:rsidP="00A301A2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177AF3">
        <w:rPr>
          <w:rFonts w:ascii="Arial" w:hAnsi="Arial" w:cs="Arial"/>
          <w:bCs/>
          <w:color w:val="auto"/>
          <w:sz w:val="22"/>
          <w:szCs w:val="22"/>
        </w:rPr>
        <w:t xml:space="preserve">БЕИ </w:t>
      </w:r>
      <w:r w:rsidRPr="00177AF3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>
        <w:rPr>
          <w:rFonts w:ascii="Arial" w:hAnsi="Arial" w:cs="Arial"/>
          <w:bCs/>
          <w:color w:val="auto"/>
          <w:sz w:val="22"/>
          <w:szCs w:val="22"/>
        </w:rPr>
        <w:t xml:space="preserve"> исх. №04-08/1158 от </w:t>
      </w:r>
      <w:r w:rsidR="005424B3">
        <w:rPr>
          <w:rFonts w:ascii="Arial" w:hAnsi="Arial" w:cs="Arial"/>
          <w:bCs/>
          <w:color w:val="auto"/>
          <w:sz w:val="22"/>
          <w:szCs w:val="22"/>
        </w:rPr>
        <w:t>2</w:t>
      </w:r>
      <w:r>
        <w:rPr>
          <w:rFonts w:ascii="Arial" w:hAnsi="Arial" w:cs="Arial"/>
          <w:bCs/>
          <w:color w:val="auto"/>
          <w:sz w:val="22"/>
          <w:szCs w:val="22"/>
        </w:rPr>
        <w:t>8.08.2025 (</w:t>
      </w:r>
      <w:r w:rsidR="0022254A">
        <w:rPr>
          <w:rFonts w:ascii="Arial" w:hAnsi="Arial" w:cs="Arial"/>
          <w:bCs/>
          <w:color w:val="auto"/>
          <w:sz w:val="22"/>
          <w:szCs w:val="22"/>
        </w:rPr>
        <w:t xml:space="preserve">15 типов поз. </w:t>
      </w:r>
      <w:r w:rsidR="005424B3">
        <w:rPr>
          <w:rFonts w:ascii="Arial" w:hAnsi="Arial" w:cs="Arial"/>
          <w:bCs/>
          <w:color w:val="auto"/>
          <w:sz w:val="22"/>
          <w:szCs w:val="22"/>
        </w:rPr>
        <w:t>1</w:t>
      </w:r>
      <w:r w:rsidRPr="001D7FD6">
        <w:rPr>
          <w:rFonts w:ascii="Arial" w:hAnsi="Arial" w:cs="Arial"/>
          <w:bCs/>
          <w:color w:val="auto"/>
          <w:sz w:val="22"/>
          <w:szCs w:val="22"/>
        </w:rPr>
        <w:t>-</w:t>
      </w:r>
      <w:r w:rsidR="005424B3">
        <w:rPr>
          <w:rFonts w:ascii="Arial" w:hAnsi="Arial" w:cs="Arial"/>
          <w:bCs/>
          <w:color w:val="auto"/>
          <w:sz w:val="22"/>
          <w:szCs w:val="22"/>
        </w:rPr>
        <w:t>15</w:t>
      </w:r>
      <w:r w:rsidRPr="001D7FD6">
        <w:rPr>
          <w:rFonts w:ascii="Arial" w:hAnsi="Arial" w:cs="Arial"/>
          <w:bCs/>
          <w:color w:val="auto"/>
          <w:sz w:val="22"/>
          <w:szCs w:val="22"/>
        </w:rPr>
        <w:t>)</w:t>
      </w:r>
    </w:p>
    <w:p w14:paraId="4711F09C" w14:textId="4E3DB630" w:rsidR="0022254A" w:rsidRPr="0022254A" w:rsidRDefault="0022254A" w:rsidP="00560215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22254A">
        <w:rPr>
          <w:rFonts w:ascii="Arial" w:hAnsi="Arial" w:cs="Arial"/>
          <w:bCs/>
          <w:color w:val="auto"/>
          <w:sz w:val="22"/>
          <w:szCs w:val="22"/>
        </w:rPr>
        <w:t xml:space="preserve">БЕИ </w:t>
      </w:r>
      <w:r w:rsidRPr="0022254A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22254A">
        <w:rPr>
          <w:rFonts w:ascii="Arial" w:hAnsi="Arial" w:cs="Arial"/>
          <w:bCs/>
          <w:color w:val="auto"/>
          <w:sz w:val="22"/>
          <w:szCs w:val="22"/>
        </w:rPr>
        <w:t xml:space="preserve"> исх. №04-08/1173 от</w:t>
      </w:r>
      <w:r w:rsidR="00560215">
        <w:rPr>
          <w:rFonts w:ascii="Arial" w:hAnsi="Arial" w:cs="Arial"/>
          <w:bCs/>
          <w:color w:val="auto"/>
          <w:sz w:val="22"/>
          <w:szCs w:val="22"/>
        </w:rPr>
        <w:t xml:space="preserve"> 29.08.2025 (9 типов поз.35-43), на 4 типа замечания (поз.</w:t>
      </w:r>
      <w:r w:rsidRPr="0022254A">
        <w:rPr>
          <w:rFonts w:ascii="Arial" w:hAnsi="Arial" w:cs="Arial"/>
          <w:bCs/>
          <w:color w:val="auto"/>
          <w:sz w:val="22"/>
          <w:szCs w:val="22"/>
        </w:rPr>
        <w:t>31-34)</w:t>
      </w:r>
    </w:p>
    <w:p w14:paraId="4FCB9239" w14:textId="0E8DED4C" w:rsidR="00620367" w:rsidRDefault="00620367" w:rsidP="00620367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620367">
        <w:rPr>
          <w:rFonts w:ascii="Arial" w:hAnsi="Arial" w:cs="Arial"/>
          <w:bCs/>
          <w:color w:val="auto"/>
          <w:sz w:val="22"/>
          <w:szCs w:val="22"/>
        </w:rPr>
        <w:t xml:space="preserve">КАЗ </w:t>
      </w:r>
      <w:r w:rsidRPr="00620367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620367">
        <w:rPr>
          <w:rFonts w:ascii="Arial" w:hAnsi="Arial" w:cs="Arial"/>
          <w:bCs/>
          <w:color w:val="auto"/>
          <w:sz w:val="22"/>
          <w:szCs w:val="22"/>
        </w:rPr>
        <w:t xml:space="preserve"> исх. № 30/02-9288-КСМ от 05.08.2025 (15 типов поз. 16-30)</w:t>
      </w:r>
    </w:p>
    <w:p w14:paraId="1CA355CD" w14:textId="2590D3C3" w:rsidR="00070BCE" w:rsidRDefault="00070BCE" w:rsidP="00070BCE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22254A">
        <w:rPr>
          <w:rFonts w:ascii="Arial" w:hAnsi="Arial" w:cs="Arial"/>
          <w:bCs/>
          <w:color w:val="auto"/>
          <w:sz w:val="22"/>
          <w:szCs w:val="22"/>
        </w:rPr>
        <w:t xml:space="preserve">КАЗ </w:t>
      </w:r>
      <w:r w:rsidRPr="0022254A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="00BE0FF4" w:rsidRPr="0022254A">
        <w:rPr>
          <w:rFonts w:ascii="Arial" w:hAnsi="Arial" w:cs="Arial"/>
          <w:bCs/>
          <w:color w:val="auto"/>
          <w:sz w:val="22"/>
          <w:szCs w:val="22"/>
        </w:rPr>
        <w:t xml:space="preserve"> исх.</w:t>
      </w:r>
      <w:r w:rsidR="00B6018C" w:rsidRPr="0022254A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="005B4C22" w:rsidRPr="0022254A">
        <w:rPr>
          <w:rFonts w:ascii="Arial" w:hAnsi="Arial" w:cs="Arial"/>
          <w:bCs/>
          <w:color w:val="auto"/>
          <w:sz w:val="22"/>
          <w:szCs w:val="22"/>
        </w:rPr>
        <w:t>№ 30/02-10008-КСМ от 25.08.2025 (13 типов поз. 31-43)</w:t>
      </w:r>
    </w:p>
    <w:p w14:paraId="2F7527B2" w14:textId="03C4BD9E" w:rsidR="00111A1C" w:rsidRDefault="00111A1C" w:rsidP="00111A1C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792F0C">
        <w:rPr>
          <w:rFonts w:ascii="Arial" w:hAnsi="Arial" w:cs="Arial"/>
          <w:bCs/>
          <w:color w:val="auto"/>
          <w:sz w:val="22"/>
          <w:szCs w:val="22"/>
        </w:rPr>
        <w:t>К</w:t>
      </w:r>
      <w:r>
        <w:rPr>
          <w:rFonts w:ascii="Arial" w:hAnsi="Arial" w:cs="Arial"/>
          <w:bCs/>
          <w:color w:val="auto"/>
          <w:sz w:val="22"/>
          <w:szCs w:val="22"/>
        </w:rPr>
        <w:t>ЫР</w:t>
      </w:r>
      <w:r w:rsidRPr="00792F0C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Pr="00792F0C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792F0C">
        <w:rPr>
          <w:rFonts w:ascii="Arial" w:hAnsi="Arial" w:cs="Arial"/>
          <w:bCs/>
          <w:color w:val="auto"/>
          <w:sz w:val="22"/>
          <w:szCs w:val="22"/>
        </w:rPr>
        <w:t xml:space="preserve"> исх.</w:t>
      </w:r>
      <w:r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="00FD7D8F">
        <w:rPr>
          <w:rFonts w:ascii="Arial" w:hAnsi="Arial" w:cs="Arial"/>
          <w:bCs/>
          <w:color w:val="auto"/>
          <w:sz w:val="22"/>
          <w:szCs w:val="22"/>
        </w:rPr>
        <w:t xml:space="preserve">№ 03/1405 от 28.07.2025 </w:t>
      </w:r>
      <w:r w:rsidR="00FD7D8F" w:rsidRPr="00FD7D8F">
        <w:rPr>
          <w:rFonts w:ascii="Arial" w:hAnsi="Arial" w:cs="Arial"/>
          <w:bCs/>
          <w:color w:val="auto"/>
          <w:sz w:val="22"/>
          <w:szCs w:val="22"/>
        </w:rPr>
        <w:t>(15 типов поз. 1-15)</w:t>
      </w:r>
    </w:p>
    <w:p w14:paraId="3345725E" w14:textId="10FBCE86" w:rsidR="00FD7D8F" w:rsidRDefault="00FD7D8F" w:rsidP="00FD7D8F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792F0C">
        <w:rPr>
          <w:rFonts w:ascii="Arial" w:hAnsi="Arial" w:cs="Arial"/>
          <w:bCs/>
          <w:color w:val="auto"/>
          <w:sz w:val="22"/>
          <w:szCs w:val="22"/>
        </w:rPr>
        <w:t>К</w:t>
      </w:r>
      <w:r>
        <w:rPr>
          <w:rFonts w:ascii="Arial" w:hAnsi="Arial" w:cs="Arial"/>
          <w:bCs/>
          <w:color w:val="auto"/>
          <w:sz w:val="22"/>
          <w:szCs w:val="22"/>
        </w:rPr>
        <w:t>ЫР</w:t>
      </w:r>
      <w:r w:rsidRPr="00792F0C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Pr="00792F0C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792F0C">
        <w:rPr>
          <w:rFonts w:ascii="Arial" w:hAnsi="Arial" w:cs="Arial"/>
          <w:bCs/>
          <w:color w:val="auto"/>
          <w:sz w:val="22"/>
          <w:szCs w:val="22"/>
        </w:rPr>
        <w:t xml:space="preserve"> исх.</w:t>
      </w:r>
      <w:r>
        <w:rPr>
          <w:rFonts w:ascii="Arial" w:hAnsi="Arial" w:cs="Arial"/>
          <w:bCs/>
          <w:color w:val="auto"/>
          <w:sz w:val="22"/>
          <w:szCs w:val="22"/>
        </w:rPr>
        <w:t xml:space="preserve"> № 03/1509 от 13.08.2025 </w:t>
      </w:r>
      <w:r w:rsidRPr="00FD7D8F">
        <w:rPr>
          <w:rFonts w:ascii="Arial" w:hAnsi="Arial" w:cs="Arial"/>
          <w:bCs/>
          <w:color w:val="auto"/>
          <w:sz w:val="22"/>
          <w:szCs w:val="22"/>
        </w:rPr>
        <w:t xml:space="preserve">(15 типов поз. </w:t>
      </w:r>
      <w:r>
        <w:rPr>
          <w:rFonts w:ascii="Arial" w:hAnsi="Arial" w:cs="Arial"/>
          <w:bCs/>
          <w:color w:val="auto"/>
          <w:sz w:val="22"/>
          <w:szCs w:val="22"/>
        </w:rPr>
        <w:t>16</w:t>
      </w:r>
      <w:r w:rsidRPr="00FD7D8F">
        <w:rPr>
          <w:rFonts w:ascii="Arial" w:hAnsi="Arial" w:cs="Arial"/>
          <w:bCs/>
          <w:color w:val="auto"/>
          <w:sz w:val="22"/>
          <w:szCs w:val="22"/>
        </w:rPr>
        <w:t>-</w:t>
      </w:r>
      <w:r>
        <w:rPr>
          <w:rFonts w:ascii="Arial" w:hAnsi="Arial" w:cs="Arial"/>
          <w:bCs/>
          <w:color w:val="auto"/>
          <w:sz w:val="22"/>
          <w:szCs w:val="22"/>
        </w:rPr>
        <w:t>30</w:t>
      </w:r>
      <w:r w:rsidRPr="00FD7D8F">
        <w:rPr>
          <w:rFonts w:ascii="Arial" w:hAnsi="Arial" w:cs="Arial"/>
          <w:bCs/>
          <w:color w:val="auto"/>
          <w:sz w:val="22"/>
          <w:szCs w:val="22"/>
        </w:rPr>
        <w:t>)</w:t>
      </w:r>
    </w:p>
    <w:p w14:paraId="3FA37A95" w14:textId="6AC969FA" w:rsidR="00F168EF" w:rsidRPr="00792F0C" w:rsidRDefault="00F168EF" w:rsidP="00F168EF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>
        <w:rPr>
          <w:rFonts w:ascii="Arial" w:hAnsi="Arial" w:cs="Arial"/>
          <w:bCs/>
          <w:color w:val="auto"/>
          <w:sz w:val="22"/>
          <w:szCs w:val="22"/>
        </w:rPr>
        <w:t xml:space="preserve">ТАД </w:t>
      </w:r>
      <w:r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>
        <w:rPr>
          <w:rFonts w:ascii="Arial" w:hAnsi="Arial" w:cs="Arial"/>
          <w:bCs/>
          <w:color w:val="auto"/>
          <w:sz w:val="22"/>
          <w:szCs w:val="22"/>
        </w:rPr>
        <w:t xml:space="preserve"> исх. №</w:t>
      </w:r>
      <w:r w:rsidR="009372E6">
        <w:rPr>
          <w:rFonts w:ascii="Arial" w:hAnsi="Arial" w:cs="Arial"/>
          <w:bCs/>
          <w:color w:val="auto"/>
          <w:sz w:val="22"/>
          <w:szCs w:val="22"/>
        </w:rPr>
        <w:t xml:space="preserve"> 04-1445 от 05.12.2025 (43 типа</w:t>
      </w:r>
      <w:bookmarkStart w:id="3" w:name="_GoBack"/>
      <w:bookmarkEnd w:id="3"/>
      <w:r>
        <w:rPr>
          <w:rFonts w:ascii="Arial" w:hAnsi="Arial" w:cs="Arial"/>
          <w:bCs/>
          <w:color w:val="auto"/>
          <w:sz w:val="22"/>
          <w:szCs w:val="22"/>
        </w:rPr>
        <w:t>)</w:t>
      </w:r>
    </w:p>
    <w:p w14:paraId="7C2E8C3D" w14:textId="07AD852F" w:rsidR="00C6391F" w:rsidRDefault="00C6391F" w:rsidP="00C6391F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>
        <w:rPr>
          <w:rFonts w:ascii="Arial" w:hAnsi="Arial" w:cs="Arial"/>
          <w:bCs/>
          <w:color w:val="auto"/>
          <w:sz w:val="22"/>
          <w:szCs w:val="22"/>
        </w:rPr>
        <w:t xml:space="preserve">УЗБ </w:t>
      </w:r>
      <w:r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>
        <w:rPr>
          <w:rFonts w:ascii="Arial" w:hAnsi="Arial" w:cs="Arial"/>
          <w:bCs/>
          <w:color w:val="auto"/>
          <w:sz w:val="22"/>
          <w:szCs w:val="22"/>
        </w:rPr>
        <w:t xml:space="preserve"> исх. </w:t>
      </w:r>
      <w:r w:rsidR="00084DEF">
        <w:rPr>
          <w:rFonts w:ascii="Arial" w:hAnsi="Arial" w:cs="Arial"/>
          <w:bCs/>
          <w:color w:val="auto"/>
          <w:sz w:val="22"/>
          <w:szCs w:val="22"/>
        </w:rPr>
        <w:t>№ 09/5095 от 28.07.2025 (15 типов поз. 1-15)</w:t>
      </w:r>
    </w:p>
    <w:p w14:paraId="5E1DE584" w14:textId="2D810857" w:rsidR="00051854" w:rsidRPr="00792F0C" w:rsidRDefault="00051854" w:rsidP="00051854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>
        <w:rPr>
          <w:rFonts w:ascii="Arial" w:hAnsi="Arial" w:cs="Arial"/>
          <w:bCs/>
          <w:color w:val="auto"/>
          <w:sz w:val="22"/>
          <w:szCs w:val="22"/>
        </w:rPr>
        <w:t xml:space="preserve">УЗБ </w:t>
      </w:r>
      <w:r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>
        <w:rPr>
          <w:rFonts w:ascii="Arial" w:hAnsi="Arial" w:cs="Arial"/>
          <w:bCs/>
          <w:color w:val="auto"/>
          <w:sz w:val="22"/>
          <w:szCs w:val="22"/>
        </w:rPr>
        <w:t xml:space="preserve"> исх. № 09/5805 от 28.08.2025 (15 типов поз. 16-30)</w:t>
      </w:r>
    </w:p>
    <w:p w14:paraId="09353A89" w14:textId="2BBBCC94" w:rsidR="00B17727" w:rsidRPr="00792F0C" w:rsidRDefault="00B17727" w:rsidP="00B17727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>
        <w:rPr>
          <w:rFonts w:ascii="Arial" w:hAnsi="Arial" w:cs="Arial"/>
          <w:bCs/>
          <w:color w:val="auto"/>
          <w:sz w:val="22"/>
          <w:szCs w:val="22"/>
        </w:rPr>
        <w:t xml:space="preserve">УЗБ </w:t>
      </w:r>
      <w:r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>
        <w:rPr>
          <w:rFonts w:ascii="Arial" w:hAnsi="Arial" w:cs="Arial"/>
          <w:bCs/>
          <w:color w:val="auto"/>
          <w:sz w:val="22"/>
          <w:szCs w:val="22"/>
        </w:rPr>
        <w:t xml:space="preserve"> исх. № 09/5956 от 08.09.2025 (13 типов поз. 31-43)</w:t>
      </w:r>
    </w:p>
    <w:p w14:paraId="023FA15C" w14:textId="77777777" w:rsidR="00051854" w:rsidRPr="00792F0C" w:rsidRDefault="00051854" w:rsidP="00C6391F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</w:p>
    <w:sectPr w:rsidR="00051854" w:rsidRPr="00792F0C" w:rsidSect="00607514">
      <w:footerReference w:type="default" r:id="rId10"/>
      <w:pgSz w:w="11906" w:h="16838"/>
      <w:pgMar w:top="794" w:right="567" w:bottom="794" w:left="1418" w:header="284" w:footer="284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9DEF25" w14:textId="77777777" w:rsidR="00E646EF" w:rsidRDefault="00E646EF" w:rsidP="0016777C">
      <w:r>
        <w:separator/>
      </w:r>
    </w:p>
  </w:endnote>
  <w:endnote w:type="continuationSeparator" w:id="0">
    <w:p w14:paraId="2D125625" w14:textId="77777777" w:rsidR="00E646EF" w:rsidRDefault="00E646EF" w:rsidP="001677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20E06B" w14:textId="3F5DE388" w:rsidR="006529BA" w:rsidRPr="00D854BC" w:rsidRDefault="006529BA">
    <w:pPr>
      <w:ind w:right="360"/>
      <w:rPr>
        <w:rFonts w:ascii="Arial" w:hAnsi="Arial" w:cs="Arial"/>
        <w:color w:val="000000"/>
        <w:sz w:val="20"/>
        <w:szCs w:val="20"/>
      </w:rPr>
    </w:pPr>
    <w:r>
      <w:rPr>
        <w:rFonts w:ascii="Arial" w:hAnsi="Arial" w:cs="Arial"/>
        <w:color w:val="000000"/>
        <w:sz w:val="20"/>
        <w:szCs w:val="20"/>
      </w:rPr>
      <w:t xml:space="preserve">Приложение </w:t>
    </w:r>
    <w:r w:rsidRPr="003D07BA">
      <w:rPr>
        <w:rFonts w:ascii="Arial" w:hAnsi="Arial" w:cs="Arial"/>
        <w:color w:val="000000"/>
        <w:sz w:val="20"/>
        <w:szCs w:val="20"/>
      </w:rPr>
      <w:t xml:space="preserve">№ </w:t>
    </w:r>
    <w:r w:rsidR="0015333E">
      <w:rPr>
        <w:rFonts w:ascii="Arial" w:hAnsi="Arial" w:cs="Arial"/>
        <w:color w:val="000000"/>
        <w:sz w:val="20"/>
        <w:szCs w:val="20"/>
      </w:rPr>
      <w:t>25</w:t>
    </w:r>
  </w:p>
  <w:p w14:paraId="7269C8D3" w14:textId="77B42F5E" w:rsidR="006529BA" w:rsidRPr="0026447B" w:rsidRDefault="0015333E">
    <w:pPr>
      <w:ind w:right="360"/>
      <w:rPr>
        <w:rFonts w:ascii="Arial" w:hAnsi="Arial" w:cs="Arial"/>
        <w:sz w:val="20"/>
        <w:szCs w:val="20"/>
      </w:rPr>
    </w:pPr>
    <w:r>
      <w:rPr>
        <w:rFonts w:ascii="Arial" w:hAnsi="Arial" w:cs="Arial"/>
        <w:color w:val="000000"/>
        <w:sz w:val="20"/>
        <w:szCs w:val="20"/>
      </w:rPr>
      <w:t>к протоколу МГС</w:t>
    </w:r>
    <w:r w:rsidR="00DA7DDF">
      <w:rPr>
        <w:rFonts w:ascii="Arial" w:hAnsi="Arial" w:cs="Arial"/>
        <w:color w:val="000000"/>
        <w:sz w:val="20"/>
        <w:szCs w:val="20"/>
      </w:rPr>
      <w:t xml:space="preserve"> № 6</w:t>
    </w:r>
    <w:r>
      <w:rPr>
        <w:rFonts w:ascii="Arial" w:hAnsi="Arial" w:cs="Arial"/>
        <w:color w:val="000000"/>
        <w:sz w:val="20"/>
        <w:szCs w:val="20"/>
      </w:rPr>
      <w:t>8</w:t>
    </w:r>
    <w:r w:rsidR="006529BA" w:rsidRPr="00D854BC">
      <w:rPr>
        <w:rFonts w:ascii="Arial" w:hAnsi="Arial" w:cs="Arial"/>
        <w:color w:val="000000"/>
        <w:sz w:val="20"/>
        <w:szCs w:val="20"/>
      </w:rPr>
      <w:t>-</w:t>
    </w:r>
    <w:r w:rsidR="006529BA">
      <w:rPr>
        <w:rFonts w:ascii="Arial" w:hAnsi="Arial" w:cs="Arial"/>
        <w:color w:val="000000"/>
        <w:sz w:val="20"/>
        <w:szCs w:val="20"/>
      </w:rPr>
      <w:t>2025</w:t>
    </w:r>
    <w:r w:rsidR="006529BA" w:rsidRPr="0026447B">
      <w:rPr>
        <w:rFonts w:ascii="Arial" w:hAnsi="Arial" w:cs="Arial"/>
        <w:color w:val="000000"/>
        <w:sz w:val="20"/>
        <w:szCs w:val="20"/>
      </w:rPr>
      <w:t xml:space="preserve">                         </w:t>
    </w:r>
    <w:r w:rsidR="006529BA">
      <w:rPr>
        <w:rFonts w:ascii="Arial" w:hAnsi="Arial" w:cs="Arial"/>
        <w:color w:val="000000"/>
        <w:sz w:val="20"/>
        <w:szCs w:val="20"/>
      </w:rPr>
      <w:t xml:space="preserve">                 </w:t>
    </w:r>
    <w:r w:rsidR="006529BA" w:rsidRPr="0026447B">
      <w:rPr>
        <w:rFonts w:ascii="Arial" w:hAnsi="Arial" w:cs="Arial"/>
        <w:color w:val="000000"/>
        <w:sz w:val="20"/>
        <w:szCs w:val="20"/>
      </w:rPr>
      <w:t xml:space="preserve">                         </w:t>
    </w:r>
    <w:r w:rsidR="006529BA">
      <w:rPr>
        <w:rFonts w:ascii="Arial" w:hAnsi="Arial" w:cs="Arial"/>
        <w:color w:val="000000"/>
        <w:sz w:val="20"/>
        <w:szCs w:val="20"/>
      </w:rPr>
      <w:t xml:space="preserve">    </w:t>
    </w:r>
    <w:r w:rsidR="006529BA" w:rsidRPr="0026447B">
      <w:rPr>
        <w:rFonts w:ascii="Arial" w:hAnsi="Arial" w:cs="Arial"/>
        <w:color w:val="000000"/>
        <w:sz w:val="20"/>
        <w:szCs w:val="20"/>
      </w:rPr>
      <w:t xml:space="preserve">    </w:t>
    </w:r>
    <w:r w:rsidR="006529BA">
      <w:rPr>
        <w:rFonts w:ascii="Arial" w:hAnsi="Arial" w:cs="Arial"/>
        <w:color w:val="000000"/>
        <w:sz w:val="20"/>
        <w:szCs w:val="20"/>
      </w:rPr>
      <w:t xml:space="preserve">  </w:t>
    </w:r>
    <w:r w:rsidR="006529BA" w:rsidRPr="0026447B">
      <w:rPr>
        <w:rFonts w:ascii="Arial" w:hAnsi="Arial" w:cs="Arial"/>
        <w:color w:val="000000"/>
        <w:sz w:val="20"/>
        <w:szCs w:val="20"/>
      </w:rPr>
      <w:t xml:space="preserve">   </w:t>
    </w:r>
    <w:r w:rsidR="006529BA">
      <w:rPr>
        <w:rFonts w:ascii="Arial" w:hAnsi="Arial" w:cs="Arial"/>
        <w:color w:val="000000"/>
        <w:sz w:val="20"/>
        <w:szCs w:val="20"/>
      </w:rPr>
      <w:t xml:space="preserve">      </w:t>
    </w:r>
    <w:r w:rsidR="006529BA" w:rsidRPr="0026447B">
      <w:rPr>
        <w:rFonts w:ascii="Arial" w:hAnsi="Arial" w:cs="Arial"/>
        <w:color w:val="000000"/>
        <w:sz w:val="20"/>
        <w:szCs w:val="20"/>
      </w:rPr>
      <w:t xml:space="preserve"> стр. </w:t>
    </w:r>
    <w:r w:rsidR="006529BA" w:rsidRPr="0026447B">
      <w:rPr>
        <w:rFonts w:ascii="Arial" w:hAnsi="Arial" w:cs="Arial"/>
        <w:color w:val="000000"/>
        <w:sz w:val="20"/>
        <w:szCs w:val="20"/>
      </w:rPr>
      <w:fldChar w:fldCharType="begin"/>
    </w:r>
    <w:r w:rsidR="006529BA" w:rsidRPr="0026447B">
      <w:rPr>
        <w:rFonts w:ascii="Arial" w:hAnsi="Arial" w:cs="Arial"/>
        <w:sz w:val="20"/>
        <w:szCs w:val="20"/>
      </w:rPr>
      <w:instrText>PAGE</w:instrText>
    </w:r>
    <w:r w:rsidR="006529BA" w:rsidRPr="0026447B">
      <w:rPr>
        <w:rFonts w:ascii="Arial" w:hAnsi="Arial" w:cs="Arial"/>
        <w:sz w:val="20"/>
        <w:szCs w:val="20"/>
      </w:rPr>
      <w:fldChar w:fldCharType="separate"/>
    </w:r>
    <w:r w:rsidR="009372E6">
      <w:rPr>
        <w:rFonts w:ascii="Arial" w:hAnsi="Arial" w:cs="Arial"/>
        <w:noProof/>
        <w:sz w:val="20"/>
        <w:szCs w:val="20"/>
      </w:rPr>
      <w:t>6</w:t>
    </w:r>
    <w:r w:rsidR="006529BA" w:rsidRPr="0026447B">
      <w:rPr>
        <w:rFonts w:ascii="Arial" w:hAnsi="Arial" w:cs="Arial"/>
        <w:sz w:val="20"/>
        <w:szCs w:val="20"/>
      </w:rPr>
      <w:fldChar w:fldCharType="end"/>
    </w:r>
    <w:r w:rsidR="006529BA" w:rsidRPr="0026447B">
      <w:rPr>
        <w:rFonts w:ascii="Arial" w:hAnsi="Arial" w:cs="Arial"/>
        <w:color w:val="000000"/>
        <w:sz w:val="20"/>
        <w:szCs w:val="20"/>
      </w:rPr>
      <w:t xml:space="preserve"> из </w:t>
    </w:r>
    <w:r w:rsidR="006529BA" w:rsidRPr="0026447B">
      <w:rPr>
        <w:rFonts w:ascii="Arial" w:hAnsi="Arial" w:cs="Arial"/>
        <w:color w:val="000000"/>
        <w:sz w:val="20"/>
        <w:szCs w:val="20"/>
      </w:rPr>
      <w:fldChar w:fldCharType="begin"/>
    </w:r>
    <w:r w:rsidR="006529BA" w:rsidRPr="0026447B">
      <w:rPr>
        <w:rFonts w:ascii="Arial" w:hAnsi="Arial" w:cs="Arial"/>
        <w:sz w:val="20"/>
        <w:szCs w:val="20"/>
      </w:rPr>
      <w:instrText>NUMPAGES</w:instrText>
    </w:r>
    <w:r w:rsidR="006529BA" w:rsidRPr="0026447B">
      <w:rPr>
        <w:rFonts w:ascii="Arial" w:hAnsi="Arial" w:cs="Arial"/>
        <w:sz w:val="20"/>
        <w:szCs w:val="20"/>
      </w:rPr>
      <w:fldChar w:fldCharType="separate"/>
    </w:r>
    <w:r w:rsidR="009372E6">
      <w:rPr>
        <w:rFonts w:ascii="Arial" w:hAnsi="Arial" w:cs="Arial"/>
        <w:noProof/>
        <w:sz w:val="20"/>
        <w:szCs w:val="20"/>
      </w:rPr>
      <w:t>6</w:t>
    </w:r>
    <w:r w:rsidR="006529BA" w:rsidRPr="0026447B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1BCEEA" w14:textId="77777777" w:rsidR="00E646EF" w:rsidRDefault="00E646EF" w:rsidP="0016777C">
      <w:r>
        <w:separator/>
      </w:r>
    </w:p>
  </w:footnote>
  <w:footnote w:type="continuationSeparator" w:id="0">
    <w:p w14:paraId="00D92A56" w14:textId="77777777" w:rsidR="00E646EF" w:rsidRDefault="00E646EF" w:rsidP="001677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36F31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943C63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2612C66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3703D93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F807FAC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B3E785F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5E13DFC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7FC51B8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7"/>
  </w:num>
  <w:num w:numId="5">
    <w:abstractNumId w:val="2"/>
  </w:num>
  <w:num w:numId="6">
    <w:abstractNumId w:val="4"/>
  </w:num>
  <w:num w:numId="7">
    <w:abstractNumId w:val="6"/>
  </w:num>
  <w:num w:numId="8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49F"/>
    <w:rsid w:val="000014B8"/>
    <w:rsid w:val="00001523"/>
    <w:rsid w:val="0000204D"/>
    <w:rsid w:val="000025A0"/>
    <w:rsid w:val="00003AC0"/>
    <w:rsid w:val="00003E67"/>
    <w:rsid w:val="00004720"/>
    <w:rsid w:val="00005756"/>
    <w:rsid w:val="00012E52"/>
    <w:rsid w:val="00012F5E"/>
    <w:rsid w:val="00013665"/>
    <w:rsid w:val="00021450"/>
    <w:rsid w:val="00022B96"/>
    <w:rsid w:val="00030BD9"/>
    <w:rsid w:val="00030C65"/>
    <w:rsid w:val="000318A9"/>
    <w:rsid w:val="00037445"/>
    <w:rsid w:val="0004049F"/>
    <w:rsid w:val="000416F7"/>
    <w:rsid w:val="00043F51"/>
    <w:rsid w:val="00044DA9"/>
    <w:rsid w:val="00045E54"/>
    <w:rsid w:val="00046706"/>
    <w:rsid w:val="00050431"/>
    <w:rsid w:val="000513E1"/>
    <w:rsid w:val="0005145E"/>
    <w:rsid w:val="00051854"/>
    <w:rsid w:val="00054103"/>
    <w:rsid w:val="00056E3E"/>
    <w:rsid w:val="00060037"/>
    <w:rsid w:val="00061BF4"/>
    <w:rsid w:val="00062B65"/>
    <w:rsid w:val="00067F36"/>
    <w:rsid w:val="00070213"/>
    <w:rsid w:val="00070BCE"/>
    <w:rsid w:val="000713A4"/>
    <w:rsid w:val="00072015"/>
    <w:rsid w:val="00073D91"/>
    <w:rsid w:val="00074AD8"/>
    <w:rsid w:val="00074CCF"/>
    <w:rsid w:val="00076054"/>
    <w:rsid w:val="000770A4"/>
    <w:rsid w:val="00077109"/>
    <w:rsid w:val="00077398"/>
    <w:rsid w:val="00081FF0"/>
    <w:rsid w:val="000830BE"/>
    <w:rsid w:val="000845FB"/>
    <w:rsid w:val="00084DEF"/>
    <w:rsid w:val="000858DD"/>
    <w:rsid w:val="0008596E"/>
    <w:rsid w:val="00087611"/>
    <w:rsid w:val="00091EB8"/>
    <w:rsid w:val="000A0512"/>
    <w:rsid w:val="000A270B"/>
    <w:rsid w:val="000A468F"/>
    <w:rsid w:val="000B023F"/>
    <w:rsid w:val="000B1F61"/>
    <w:rsid w:val="000B3E7E"/>
    <w:rsid w:val="000B6930"/>
    <w:rsid w:val="000B7E20"/>
    <w:rsid w:val="000C2B24"/>
    <w:rsid w:val="000C5D02"/>
    <w:rsid w:val="000C5D9B"/>
    <w:rsid w:val="000C6BA9"/>
    <w:rsid w:val="000D1076"/>
    <w:rsid w:val="000D1F40"/>
    <w:rsid w:val="000D21C6"/>
    <w:rsid w:val="000D2F19"/>
    <w:rsid w:val="000D4C65"/>
    <w:rsid w:val="000E23E8"/>
    <w:rsid w:val="000E36D0"/>
    <w:rsid w:val="000E4B0E"/>
    <w:rsid w:val="000F2E97"/>
    <w:rsid w:val="000F541E"/>
    <w:rsid w:val="000F5550"/>
    <w:rsid w:val="000F608A"/>
    <w:rsid w:val="0010006A"/>
    <w:rsid w:val="001003D1"/>
    <w:rsid w:val="001031E4"/>
    <w:rsid w:val="001037B1"/>
    <w:rsid w:val="00104F9B"/>
    <w:rsid w:val="00105F51"/>
    <w:rsid w:val="001066A4"/>
    <w:rsid w:val="00107B90"/>
    <w:rsid w:val="00111A1C"/>
    <w:rsid w:val="00113977"/>
    <w:rsid w:val="00113F69"/>
    <w:rsid w:val="00113F92"/>
    <w:rsid w:val="0011412F"/>
    <w:rsid w:val="001154E9"/>
    <w:rsid w:val="00115BE7"/>
    <w:rsid w:val="00117B11"/>
    <w:rsid w:val="00120DA2"/>
    <w:rsid w:val="00121FAD"/>
    <w:rsid w:val="0012268C"/>
    <w:rsid w:val="001233C8"/>
    <w:rsid w:val="00124AE9"/>
    <w:rsid w:val="00126665"/>
    <w:rsid w:val="00130DC4"/>
    <w:rsid w:val="0013141E"/>
    <w:rsid w:val="00132673"/>
    <w:rsid w:val="0013306C"/>
    <w:rsid w:val="00136BB5"/>
    <w:rsid w:val="0013709F"/>
    <w:rsid w:val="001436B8"/>
    <w:rsid w:val="001448DC"/>
    <w:rsid w:val="00150EC4"/>
    <w:rsid w:val="00151701"/>
    <w:rsid w:val="0015333E"/>
    <w:rsid w:val="0015483C"/>
    <w:rsid w:val="00156473"/>
    <w:rsid w:val="0015670F"/>
    <w:rsid w:val="00156FAA"/>
    <w:rsid w:val="00160C72"/>
    <w:rsid w:val="00160E1C"/>
    <w:rsid w:val="00161B52"/>
    <w:rsid w:val="00162159"/>
    <w:rsid w:val="00163D11"/>
    <w:rsid w:val="00164772"/>
    <w:rsid w:val="00165722"/>
    <w:rsid w:val="0016777C"/>
    <w:rsid w:val="00170BA3"/>
    <w:rsid w:val="00172AF9"/>
    <w:rsid w:val="00173019"/>
    <w:rsid w:val="001738AA"/>
    <w:rsid w:val="00174F92"/>
    <w:rsid w:val="001750A7"/>
    <w:rsid w:val="00176AB8"/>
    <w:rsid w:val="00176E69"/>
    <w:rsid w:val="00177AF3"/>
    <w:rsid w:val="00177D4D"/>
    <w:rsid w:val="00181A99"/>
    <w:rsid w:val="00181DC9"/>
    <w:rsid w:val="001822A9"/>
    <w:rsid w:val="001828C8"/>
    <w:rsid w:val="00182D90"/>
    <w:rsid w:val="0018436D"/>
    <w:rsid w:val="00184584"/>
    <w:rsid w:val="0018492F"/>
    <w:rsid w:val="00191328"/>
    <w:rsid w:val="00191BE0"/>
    <w:rsid w:val="00197275"/>
    <w:rsid w:val="001A1ECF"/>
    <w:rsid w:val="001A3494"/>
    <w:rsid w:val="001A3893"/>
    <w:rsid w:val="001A6E47"/>
    <w:rsid w:val="001B004B"/>
    <w:rsid w:val="001B09C6"/>
    <w:rsid w:val="001B0BC3"/>
    <w:rsid w:val="001B180F"/>
    <w:rsid w:val="001B20F0"/>
    <w:rsid w:val="001B2726"/>
    <w:rsid w:val="001B2AF7"/>
    <w:rsid w:val="001B2DF6"/>
    <w:rsid w:val="001B41EC"/>
    <w:rsid w:val="001B4723"/>
    <w:rsid w:val="001B67A5"/>
    <w:rsid w:val="001B6E8A"/>
    <w:rsid w:val="001C1BC2"/>
    <w:rsid w:val="001C2FDE"/>
    <w:rsid w:val="001C49CC"/>
    <w:rsid w:val="001C5548"/>
    <w:rsid w:val="001C565A"/>
    <w:rsid w:val="001C7F93"/>
    <w:rsid w:val="001D00E6"/>
    <w:rsid w:val="001D0430"/>
    <w:rsid w:val="001D7FD6"/>
    <w:rsid w:val="001E01C5"/>
    <w:rsid w:val="001E2CED"/>
    <w:rsid w:val="001E2E70"/>
    <w:rsid w:val="001E47B8"/>
    <w:rsid w:val="001E5C08"/>
    <w:rsid w:val="001E5C0A"/>
    <w:rsid w:val="001F1D43"/>
    <w:rsid w:val="001F2540"/>
    <w:rsid w:val="001F3F0B"/>
    <w:rsid w:val="001F58D2"/>
    <w:rsid w:val="001F5B30"/>
    <w:rsid w:val="001F6553"/>
    <w:rsid w:val="001F6BB5"/>
    <w:rsid w:val="001F7B41"/>
    <w:rsid w:val="002003B3"/>
    <w:rsid w:val="002008F4"/>
    <w:rsid w:val="00201179"/>
    <w:rsid w:val="00202144"/>
    <w:rsid w:val="00203BC5"/>
    <w:rsid w:val="002046AB"/>
    <w:rsid w:val="002051A1"/>
    <w:rsid w:val="0020565C"/>
    <w:rsid w:val="0020625F"/>
    <w:rsid w:val="00213A53"/>
    <w:rsid w:val="00213ACF"/>
    <w:rsid w:val="0021693F"/>
    <w:rsid w:val="00220B4C"/>
    <w:rsid w:val="00221D03"/>
    <w:rsid w:val="0022254A"/>
    <w:rsid w:val="002225CD"/>
    <w:rsid w:val="00222744"/>
    <w:rsid w:val="00223093"/>
    <w:rsid w:val="0022313D"/>
    <w:rsid w:val="002240B3"/>
    <w:rsid w:val="002267E4"/>
    <w:rsid w:val="0022706C"/>
    <w:rsid w:val="002275F3"/>
    <w:rsid w:val="00227659"/>
    <w:rsid w:val="002311F4"/>
    <w:rsid w:val="00231A5D"/>
    <w:rsid w:val="00231E1F"/>
    <w:rsid w:val="002354A9"/>
    <w:rsid w:val="002359E0"/>
    <w:rsid w:val="00236BF0"/>
    <w:rsid w:val="00237831"/>
    <w:rsid w:val="00240AA1"/>
    <w:rsid w:val="00241A14"/>
    <w:rsid w:val="0024210F"/>
    <w:rsid w:val="002422AF"/>
    <w:rsid w:val="0024288A"/>
    <w:rsid w:val="00242898"/>
    <w:rsid w:val="0024341C"/>
    <w:rsid w:val="00245916"/>
    <w:rsid w:val="00245B0C"/>
    <w:rsid w:val="002467C2"/>
    <w:rsid w:val="0025019D"/>
    <w:rsid w:val="0025565D"/>
    <w:rsid w:val="0025647A"/>
    <w:rsid w:val="002602FF"/>
    <w:rsid w:val="00260817"/>
    <w:rsid w:val="00260C7F"/>
    <w:rsid w:val="00260E1F"/>
    <w:rsid w:val="00262E2B"/>
    <w:rsid w:val="002632B4"/>
    <w:rsid w:val="00263778"/>
    <w:rsid w:val="0026447B"/>
    <w:rsid w:val="00265460"/>
    <w:rsid w:val="00265810"/>
    <w:rsid w:val="00265CCE"/>
    <w:rsid w:val="002679D7"/>
    <w:rsid w:val="00271890"/>
    <w:rsid w:val="00272671"/>
    <w:rsid w:val="002726EE"/>
    <w:rsid w:val="002731C1"/>
    <w:rsid w:val="00273FDE"/>
    <w:rsid w:val="002762BC"/>
    <w:rsid w:val="0027781A"/>
    <w:rsid w:val="00282E25"/>
    <w:rsid w:val="00284908"/>
    <w:rsid w:val="002931B4"/>
    <w:rsid w:val="002949CC"/>
    <w:rsid w:val="0029788A"/>
    <w:rsid w:val="002A2D80"/>
    <w:rsid w:val="002A4F4C"/>
    <w:rsid w:val="002A5ECC"/>
    <w:rsid w:val="002A6F2A"/>
    <w:rsid w:val="002A7071"/>
    <w:rsid w:val="002A7AB9"/>
    <w:rsid w:val="002B0490"/>
    <w:rsid w:val="002B15CF"/>
    <w:rsid w:val="002B2013"/>
    <w:rsid w:val="002B2C8D"/>
    <w:rsid w:val="002B44B2"/>
    <w:rsid w:val="002B598A"/>
    <w:rsid w:val="002B6021"/>
    <w:rsid w:val="002B63CD"/>
    <w:rsid w:val="002B65AA"/>
    <w:rsid w:val="002C016F"/>
    <w:rsid w:val="002C127D"/>
    <w:rsid w:val="002C1EBB"/>
    <w:rsid w:val="002C5952"/>
    <w:rsid w:val="002C5ACB"/>
    <w:rsid w:val="002C7887"/>
    <w:rsid w:val="002D01B7"/>
    <w:rsid w:val="002D0E21"/>
    <w:rsid w:val="002D2AD9"/>
    <w:rsid w:val="002D443B"/>
    <w:rsid w:val="002D5F52"/>
    <w:rsid w:val="002D6C10"/>
    <w:rsid w:val="002D7A47"/>
    <w:rsid w:val="002E0760"/>
    <w:rsid w:val="002E0CE2"/>
    <w:rsid w:val="002E4186"/>
    <w:rsid w:val="002E4295"/>
    <w:rsid w:val="002E509A"/>
    <w:rsid w:val="002E529E"/>
    <w:rsid w:val="002E6067"/>
    <w:rsid w:val="002E6AA9"/>
    <w:rsid w:val="002E6EAD"/>
    <w:rsid w:val="002E7328"/>
    <w:rsid w:val="002F79EB"/>
    <w:rsid w:val="002F7F29"/>
    <w:rsid w:val="00300304"/>
    <w:rsid w:val="003026FE"/>
    <w:rsid w:val="00302E00"/>
    <w:rsid w:val="00302E9D"/>
    <w:rsid w:val="00305626"/>
    <w:rsid w:val="0030603A"/>
    <w:rsid w:val="00307F16"/>
    <w:rsid w:val="003104FD"/>
    <w:rsid w:val="003105AB"/>
    <w:rsid w:val="00311B79"/>
    <w:rsid w:val="00312922"/>
    <w:rsid w:val="003138A7"/>
    <w:rsid w:val="00316347"/>
    <w:rsid w:val="003170C7"/>
    <w:rsid w:val="0031735B"/>
    <w:rsid w:val="00317600"/>
    <w:rsid w:val="00317686"/>
    <w:rsid w:val="00317A76"/>
    <w:rsid w:val="003209E2"/>
    <w:rsid w:val="00326BF7"/>
    <w:rsid w:val="00327448"/>
    <w:rsid w:val="00330CA2"/>
    <w:rsid w:val="0033138A"/>
    <w:rsid w:val="003313F5"/>
    <w:rsid w:val="00331C51"/>
    <w:rsid w:val="00333AB2"/>
    <w:rsid w:val="00333FF0"/>
    <w:rsid w:val="00335A7E"/>
    <w:rsid w:val="003373F7"/>
    <w:rsid w:val="00342249"/>
    <w:rsid w:val="003430F6"/>
    <w:rsid w:val="00343132"/>
    <w:rsid w:val="003436A6"/>
    <w:rsid w:val="003459FE"/>
    <w:rsid w:val="00356B3E"/>
    <w:rsid w:val="0035772E"/>
    <w:rsid w:val="0035797F"/>
    <w:rsid w:val="00362FE0"/>
    <w:rsid w:val="00372B39"/>
    <w:rsid w:val="00373E8E"/>
    <w:rsid w:val="00374D2D"/>
    <w:rsid w:val="003760C7"/>
    <w:rsid w:val="00376D0E"/>
    <w:rsid w:val="00380A27"/>
    <w:rsid w:val="00380B65"/>
    <w:rsid w:val="00380E3E"/>
    <w:rsid w:val="00381397"/>
    <w:rsid w:val="0038173E"/>
    <w:rsid w:val="00387611"/>
    <w:rsid w:val="00387C2D"/>
    <w:rsid w:val="0039017C"/>
    <w:rsid w:val="00391B18"/>
    <w:rsid w:val="00393849"/>
    <w:rsid w:val="00396663"/>
    <w:rsid w:val="003A03EC"/>
    <w:rsid w:val="003A3786"/>
    <w:rsid w:val="003A4398"/>
    <w:rsid w:val="003A6E9D"/>
    <w:rsid w:val="003B585C"/>
    <w:rsid w:val="003B7A5A"/>
    <w:rsid w:val="003C02BB"/>
    <w:rsid w:val="003C1FBA"/>
    <w:rsid w:val="003C2FCA"/>
    <w:rsid w:val="003C517E"/>
    <w:rsid w:val="003C544C"/>
    <w:rsid w:val="003C5583"/>
    <w:rsid w:val="003C7194"/>
    <w:rsid w:val="003C78F2"/>
    <w:rsid w:val="003C7C5E"/>
    <w:rsid w:val="003D07BA"/>
    <w:rsid w:val="003D20CF"/>
    <w:rsid w:val="003E58D5"/>
    <w:rsid w:val="003E5CF8"/>
    <w:rsid w:val="003E6EBA"/>
    <w:rsid w:val="003F1885"/>
    <w:rsid w:val="003F1D26"/>
    <w:rsid w:val="003F29BE"/>
    <w:rsid w:val="003F2CD7"/>
    <w:rsid w:val="003F2DB3"/>
    <w:rsid w:val="003F35C4"/>
    <w:rsid w:val="003F429A"/>
    <w:rsid w:val="003F5D40"/>
    <w:rsid w:val="003F6FB0"/>
    <w:rsid w:val="00400355"/>
    <w:rsid w:val="0040264A"/>
    <w:rsid w:val="004034E0"/>
    <w:rsid w:val="00410337"/>
    <w:rsid w:val="00411721"/>
    <w:rsid w:val="00430029"/>
    <w:rsid w:val="00431449"/>
    <w:rsid w:val="00431E11"/>
    <w:rsid w:val="00432FE3"/>
    <w:rsid w:val="004331FA"/>
    <w:rsid w:val="00434C23"/>
    <w:rsid w:val="0043577A"/>
    <w:rsid w:val="00435ABD"/>
    <w:rsid w:val="00435DAC"/>
    <w:rsid w:val="00435E4B"/>
    <w:rsid w:val="004365D9"/>
    <w:rsid w:val="00436C5F"/>
    <w:rsid w:val="00442196"/>
    <w:rsid w:val="00443786"/>
    <w:rsid w:val="004438B2"/>
    <w:rsid w:val="004458A4"/>
    <w:rsid w:val="00446A6A"/>
    <w:rsid w:val="00457713"/>
    <w:rsid w:val="0045776B"/>
    <w:rsid w:val="00461144"/>
    <w:rsid w:val="00461B1A"/>
    <w:rsid w:val="004624BE"/>
    <w:rsid w:val="004638C3"/>
    <w:rsid w:val="00463DA0"/>
    <w:rsid w:val="00465B34"/>
    <w:rsid w:val="00466069"/>
    <w:rsid w:val="00467C7C"/>
    <w:rsid w:val="0047235B"/>
    <w:rsid w:val="004736F1"/>
    <w:rsid w:val="0047488E"/>
    <w:rsid w:val="004758D8"/>
    <w:rsid w:val="00475FBA"/>
    <w:rsid w:val="00481363"/>
    <w:rsid w:val="00481405"/>
    <w:rsid w:val="00481B89"/>
    <w:rsid w:val="004825D9"/>
    <w:rsid w:val="00492AEF"/>
    <w:rsid w:val="00494DB2"/>
    <w:rsid w:val="00496680"/>
    <w:rsid w:val="00497628"/>
    <w:rsid w:val="004A0BE6"/>
    <w:rsid w:val="004A2719"/>
    <w:rsid w:val="004A448D"/>
    <w:rsid w:val="004A4555"/>
    <w:rsid w:val="004B1384"/>
    <w:rsid w:val="004B20D2"/>
    <w:rsid w:val="004B32EB"/>
    <w:rsid w:val="004B6076"/>
    <w:rsid w:val="004B6C6D"/>
    <w:rsid w:val="004C3E74"/>
    <w:rsid w:val="004C500F"/>
    <w:rsid w:val="004C576E"/>
    <w:rsid w:val="004C5B3A"/>
    <w:rsid w:val="004D039A"/>
    <w:rsid w:val="004D2284"/>
    <w:rsid w:val="004D4451"/>
    <w:rsid w:val="004D4C8E"/>
    <w:rsid w:val="004D6293"/>
    <w:rsid w:val="004D751E"/>
    <w:rsid w:val="004E2B84"/>
    <w:rsid w:val="004E4451"/>
    <w:rsid w:val="004E5A99"/>
    <w:rsid w:val="004E6626"/>
    <w:rsid w:val="004F1F85"/>
    <w:rsid w:val="004F26DF"/>
    <w:rsid w:val="004F3674"/>
    <w:rsid w:val="004F47A8"/>
    <w:rsid w:val="004F522C"/>
    <w:rsid w:val="005001A4"/>
    <w:rsid w:val="00501CA4"/>
    <w:rsid w:val="00501CF9"/>
    <w:rsid w:val="00502B8B"/>
    <w:rsid w:val="00502EDD"/>
    <w:rsid w:val="0050384D"/>
    <w:rsid w:val="00506866"/>
    <w:rsid w:val="00507172"/>
    <w:rsid w:val="00507632"/>
    <w:rsid w:val="00507F5A"/>
    <w:rsid w:val="0051085D"/>
    <w:rsid w:val="00510FD5"/>
    <w:rsid w:val="00511AB0"/>
    <w:rsid w:val="005167E0"/>
    <w:rsid w:val="00523ED6"/>
    <w:rsid w:val="00524B27"/>
    <w:rsid w:val="005251C9"/>
    <w:rsid w:val="00530A8B"/>
    <w:rsid w:val="00531C84"/>
    <w:rsid w:val="0053594E"/>
    <w:rsid w:val="00536616"/>
    <w:rsid w:val="00536D36"/>
    <w:rsid w:val="0053713C"/>
    <w:rsid w:val="00541142"/>
    <w:rsid w:val="005424B3"/>
    <w:rsid w:val="00542A04"/>
    <w:rsid w:val="00543C33"/>
    <w:rsid w:val="005477D3"/>
    <w:rsid w:val="00547D01"/>
    <w:rsid w:val="00550C69"/>
    <w:rsid w:val="0055132E"/>
    <w:rsid w:val="0055325B"/>
    <w:rsid w:val="0055446E"/>
    <w:rsid w:val="00555358"/>
    <w:rsid w:val="00556807"/>
    <w:rsid w:val="0055788C"/>
    <w:rsid w:val="00560215"/>
    <w:rsid w:val="0056158D"/>
    <w:rsid w:val="00561AFF"/>
    <w:rsid w:val="00564318"/>
    <w:rsid w:val="00571673"/>
    <w:rsid w:val="0057235C"/>
    <w:rsid w:val="0057236F"/>
    <w:rsid w:val="00573241"/>
    <w:rsid w:val="00575391"/>
    <w:rsid w:val="0057655E"/>
    <w:rsid w:val="00576726"/>
    <w:rsid w:val="00580464"/>
    <w:rsid w:val="00585F64"/>
    <w:rsid w:val="00586518"/>
    <w:rsid w:val="005947D7"/>
    <w:rsid w:val="00596244"/>
    <w:rsid w:val="00597883"/>
    <w:rsid w:val="005A43A6"/>
    <w:rsid w:val="005A45B5"/>
    <w:rsid w:val="005A532E"/>
    <w:rsid w:val="005B2407"/>
    <w:rsid w:val="005B4C22"/>
    <w:rsid w:val="005C023A"/>
    <w:rsid w:val="005C3236"/>
    <w:rsid w:val="005C32B1"/>
    <w:rsid w:val="005C35FA"/>
    <w:rsid w:val="005C41FF"/>
    <w:rsid w:val="005C4860"/>
    <w:rsid w:val="005C5E2F"/>
    <w:rsid w:val="005C6247"/>
    <w:rsid w:val="005D2214"/>
    <w:rsid w:val="005D2CF4"/>
    <w:rsid w:val="005D30A0"/>
    <w:rsid w:val="005D47A7"/>
    <w:rsid w:val="005D47FD"/>
    <w:rsid w:val="005D4C85"/>
    <w:rsid w:val="005D6F63"/>
    <w:rsid w:val="005E2E38"/>
    <w:rsid w:val="005F1D4F"/>
    <w:rsid w:val="005F443E"/>
    <w:rsid w:val="005F6338"/>
    <w:rsid w:val="005F65B0"/>
    <w:rsid w:val="00602583"/>
    <w:rsid w:val="00603486"/>
    <w:rsid w:val="006045DC"/>
    <w:rsid w:val="00605025"/>
    <w:rsid w:val="00607514"/>
    <w:rsid w:val="00607EE0"/>
    <w:rsid w:val="00611EF9"/>
    <w:rsid w:val="00617415"/>
    <w:rsid w:val="00617CB8"/>
    <w:rsid w:val="00617FB5"/>
    <w:rsid w:val="00620367"/>
    <w:rsid w:val="006212A4"/>
    <w:rsid w:val="00624A62"/>
    <w:rsid w:val="006271D8"/>
    <w:rsid w:val="00627BB1"/>
    <w:rsid w:val="006337F3"/>
    <w:rsid w:val="00634A47"/>
    <w:rsid w:val="00637909"/>
    <w:rsid w:val="006406F4"/>
    <w:rsid w:val="00642799"/>
    <w:rsid w:val="00643287"/>
    <w:rsid w:val="006434CE"/>
    <w:rsid w:val="0064561B"/>
    <w:rsid w:val="00647EF8"/>
    <w:rsid w:val="00651D71"/>
    <w:rsid w:val="00651F16"/>
    <w:rsid w:val="0065240D"/>
    <w:rsid w:val="006529BA"/>
    <w:rsid w:val="006530CA"/>
    <w:rsid w:val="00653B56"/>
    <w:rsid w:val="0066111D"/>
    <w:rsid w:val="006625F6"/>
    <w:rsid w:val="00662917"/>
    <w:rsid w:val="00662A50"/>
    <w:rsid w:val="00663F5B"/>
    <w:rsid w:val="00665CAD"/>
    <w:rsid w:val="00666D0E"/>
    <w:rsid w:val="006675B6"/>
    <w:rsid w:val="006677C4"/>
    <w:rsid w:val="00667809"/>
    <w:rsid w:val="006702BF"/>
    <w:rsid w:val="006715E2"/>
    <w:rsid w:val="00671A23"/>
    <w:rsid w:val="00675C78"/>
    <w:rsid w:val="00676D35"/>
    <w:rsid w:val="0067793A"/>
    <w:rsid w:val="00682715"/>
    <w:rsid w:val="0068300C"/>
    <w:rsid w:val="00687BAA"/>
    <w:rsid w:val="00690902"/>
    <w:rsid w:val="00693135"/>
    <w:rsid w:val="006938A1"/>
    <w:rsid w:val="00695A0C"/>
    <w:rsid w:val="006972EE"/>
    <w:rsid w:val="006A0A80"/>
    <w:rsid w:val="006A1122"/>
    <w:rsid w:val="006A23CC"/>
    <w:rsid w:val="006A34E8"/>
    <w:rsid w:val="006A7C28"/>
    <w:rsid w:val="006C205B"/>
    <w:rsid w:val="006C281D"/>
    <w:rsid w:val="006C4B47"/>
    <w:rsid w:val="006C739C"/>
    <w:rsid w:val="006C7643"/>
    <w:rsid w:val="006D2C0E"/>
    <w:rsid w:val="006D425A"/>
    <w:rsid w:val="006D4360"/>
    <w:rsid w:val="006D55CD"/>
    <w:rsid w:val="006E1F10"/>
    <w:rsid w:val="006E3632"/>
    <w:rsid w:val="006E67C8"/>
    <w:rsid w:val="006E6AA6"/>
    <w:rsid w:val="006E6CC0"/>
    <w:rsid w:val="006F519D"/>
    <w:rsid w:val="006F6A67"/>
    <w:rsid w:val="006F7CAD"/>
    <w:rsid w:val="00701B42"/>
    <w:rsid w:val="00703935"/>
    <w:rsid w:val="0071075E"/>
    <w:rsid w:val="00711344"/>
    <w:rsid w:val="00713491"/>
    <w:rsid w:val="00715579"/>
    <w:rsid w:val="00715E76"/>
    <w:rsid w:val="00716046"/>
    <w:rsid w:val="00720B72"/>
    <w:rsid w:val="00720BD7"/>
    <w:rsid w:val="0072248B"/>
    <w:rsid w:val="007243D1"/>
    <w:rsid w:val="00725A85"/>
    <w:rsid w:val="007273F4"/>
    <w:rsid w:val="00730D04"/>
    <w:rsid w:val="0073221E"/>
    <w:rsid w:val="00732858"/>
    <w:rsid w:val="007347EE"/>
    <w:rsid w:val="0073481D"/>
    <w:rsid w:val="00734844"/>
    <w:rsid w:val="00734D8E"/>
    <w:rsid w:val="00740E8C"/>
    <w:rsid w:val="00742A0E"/>
    <w:rsid w:val="00742FE6"/>
    <w:rsid w:val="00746713"/>
    <w:rsid w:val="007469A7"/>
    <w:rsid w:val="00751FEE"/>
    <w:rsid w:val="00753018"/>
    <w:rsid w:val="00756077"/>
    <w:rsid w:val="00760CFC"/>
    <w:rsid w:val="00761E5F"/>
    <w:rsid w:val="007624C1"/>
    <w:rsid w:val="00763DFC"/>
    <w:rsid w:val="00763EFB"/>
    <w:rsid w:val="00765C3B"/>
    <w:rsid w:val="00765EFE"/>
    <w:rsid w:val="00766821"/>
    <w:rsid w:val="00766BA0"/>
    <w:rsid w:val="00766D61"/>
    <w:rsid w:val="00770131"/>
    <w:rsid w:val="00770FF6"/>
    <w:rsid w:val="007715E0"/>
    <w:rsid w:val="0077427F"/>
    <w:rsid w:val="00774CCE"/>
    <w:rsid w:val="0077581C"/>
    <w:rsid w:val="00775FF2"/>
    <w:rsid w:val="00777D62"/>
    <w:rsid w:val="00780835"/>
    <w:rsid w:val="00780999"/>
    <w:rsid w:val="0078522E"/>
    <w:rsid w:val="00785522"/>
    <w:rsid w:val="0078593E"/>
    <w:rsid w:val="00785E8A"/>
    <w:rsid w:val="00786035"/>
    <w:rsid w:val="00786BE9"/>
    <w:rsid w:val="0078746D"/>
    <w:rsid w:val="007876EA"/>
    <w:rsid w:val="00790917"/>
    <w:rsid w:val="00792EF2"/>
    <w:rsid w:val="00792F0C"/>
    <w:rsid w:val="00793923"/>
    <w:rsid w:val="0079707E"/>
    <w:rsid w:val="0079766C"/>
    <w:rsid w:val="007A11DB"/>
    <w:rsid w:val="007A2BDE"/>
    <w:rsid w:val="007A3D34"/>
    <w:rsid w:val="007A4C31"/>
    <w:rsid w:val="007A5373"/>
    <w:rsid w:val="007A5656"/>
    <w:rsid w:val="007A6904"/>
    <w:rsid w:val="007B02BE"/>
    <w:rsid w:val="007B3D1B"/>
    <w:rsid w:val="007B6A74"/>
    <w:rsid w:val="007B7B70"/>
    <w:rsid w:val="007C03D7"/>
    <w:rsid w:val="007C3D30"/>
    <w:rsid w:val="007C6C4C"/>
    <w:rsid w:val="007D00BD"/>
    <w:rsid w:val="007D051A"/>
    <w:rsid w:val="007D05E2"/>
    <w:rsid w:val="007D1D39"/>
    <w:rsid w:val="007D284B"/>
    <w:rsid w:val="007D63E8"/>
    <w:rsid w:val="007D6615"/>
    <w:rsid w:val="007D6D8E"/>
    <w:rsid w:val="007D7502"/>
    <w:rsid w:val="007E0AA7"/>
    <w:rsid w:val="007E0CCF"/>
    <w:rsid w:val="007E356A"/>
    <w:rsid w:val="007E3EE5"/>
    <w:rsid w:val="007E54B7"/>
    <w:rsid w:val="007F4BFB"/>
    <w:rsid w:val="007F5384"/>
    <w:rsid w:val="007F73F1"/>
    <w:rsid w:val="00801632"/>
    <w:rsid w:val="00804229"/>
    <w:rsid w:val="00806C3B"/>
    <w:rsid w:val="00807A75"/>
    <w:rsid w:val="00810675"/>
    <w:rsid w:val="00811892"/>
    <w:rsid w:val="00815D03"/>
    <w:rsid w:val="0081760E"/>
    <w:rsid w:val="00820164"/>
    <w:rsid w:val="00822B59"/>
    <w:rsid w:val="008244E9"/>
    <w:rsid w:val="00825C5E"/>
    <w:rsid w:val="00826BD5"/>
    <w:rsid w:val="00831527"/>
    <w:rsid w:val="00831757"/>
    <w:rsid w:val="00831D31"/>
    <w:rsid w:val="00831EDE"/>
    <w:rsid w:val="0083208F"/>
    <w:rsid w:val="008320E7"/>
    <w:rsid w:val="00836A7B"/>
    <w:rsid w:val="0083772C"/>
    <w:rsid w:val="00840203"/>
    <w:rsid w:val="00840C23"/>
    <w:rsid w:val="00840F89"/>
    <w:rsid w:val="0084672C"/>
    <w:rsid w:val="008471F7"/>
    <w:rsid w:val="00847B8F"/>
    <w:rsid w:val="0085012B"/>
    <w:rsid w:val="00850587"/>
    <w:rsid w:val="00855716"/>
    <w:rsid w:val="008560F9"/>
    <w:rsid w:val="00856160"/>
    <w:rsid w:val="008604F9"/>
    <w:rsid w:val="00864C29"/>
    <w:rsid w:val="00864E32"/>
    <w:rsid w:val="008655ED"/>
    <w:rsid w:val="00870FBE"/>
    <w:rsid w:val="00872EA4"/>
    <w:rsid w:val="00873A6C"/>
    <w:rsid w:val="00874903"/>
    <w:rsid w:val="00875DA3"/>
    <w:rsid w:val="00876E1C"/>
    <w:rsid w:val="00880753"/>
    <w:rsid w:val="00880C3A"/>
    <w:rsid w:val="00882A9D"/>
    <w:rsid w:val="0088492E"/>
    <w:rsid w:val="008870A5"/>
    <w:rsid w:val="008902CD"/>
    <w:rsid w:val="00892486"/>
    <w:rsid w:val="00892BD4"/>
    <w:rsid w:val="0089675C"/>
    <w:rsid w:val="00896FA8"/>
    <w:rsid w:val="008A0924"/>
    <w:rsid w:val="008A1761"/>
    <w:rsid w:val="008A216A"/>
    <w:rsid w:val="008A328B"/>
    <w:rsid w:val="008A3577"/>
    <w:rsid w:val="008A5AAA"/>
    <w:rsid w:val="008A5CE2"/>
    <w:rsid w:val="008B08E3"/>
    <w:rsid w:val="008B1251"/>
    <w:rsid w:val="008B16FF"/>
    <w:rsid w:val="008B2212"/>
    <w:rsid w:val="008B4D84"/>
    <w:rsid w:val="008B68CB"/>
    <w:rsid w:val="008B70DC"/>
    <w:rsid w:val="008B76C9"/>
    <w:rsid w:val="008C293D"/>
    <w:rsid w:val="008C43E0"/>
    <w:rsid w:val="008D0672"/>
    <w:rsid w:val="008D0F2B"/>
    <w:rsid w:val="008D0F89"/>
    <w:rsid w:val="008D1164"/>
    <w:rsid w:val="008D1376"/>
    <w:rsid w:val="008D28B0"/>
    <w:rsid w:val="008E00A3"/>
    <w:rsid w:val="008E169F"/>
    <w:rsid w:val="008E31DB"/>
    <w:rsid w:val="008E3989"/>
    <w:rsid w:val="008E4150"/>
    <w:rsid w:val="008E66D4"/>
    <w:rsid w:val="008E67C6"/>
    <w:rsid w:val="008E76E7"/>
    <w:rsid w:val="00901331"/>
    <w:rsid w:val="00901BE9"/>
    <w:rsid w:val="00902083"/>
    <w:rsid w:val="00903521"/>
    <w:rsid w:val="0090396A"/>
    <w:rsid w:val="0090411B"/>
    <w:rsid w:val="00905C56"/>
    <w:rsid w:val="00907951"/>
    <w:rsid w:val="00910C45"/>
    <w:rsid w:val="00913241"/>
    <w:rsid w:val="00914A3F"/>
    <w:rsid w:val="00916933"/>
    <w:rsid w:val="00920BF0"/>
    <w:rsid w:val="00922520"/>
    <w:rsid w:val="00934AAE"/>
    <w:rsid w:val="00935FFD"/>
    <w:rsid w:val="009372E6"/>
    <w:rsid w:val="00937D8A"/>
    <w:rsid w:val="00940617"/>
    <w:rsid w:val="00942D41"/>
    <w:rsid w:val="009436CF"/>
    <w:rsid w:val="00943AB7"/>
    <w:rsid w:val="009468FA"/>
    <w:rsid w:val="009474C1"/>
    <w:rsid w:val="00947E19"/>
    <w:rsid w:val="0095148A"/>
    <w:rsid w:val="00953C3E"/>
    <w:rsid w:val="00954724"/>
    <w:rsid w:val="00955ABC"/>
    <w:rsid w:val="00956D62"/>
    <w:rsid w:val="00962222"/>
    <w:rsid w:val="00966851"/>
    <w:rsid w:val="0097059B"/>
    <w:rsid w:val="0097213B"/>
    <w:rsid w:val="0097571F"/>
    <w:rsid w:val="00976141"/>
    <w:rsid w:val="0097657A"/>
    <w:rsid w:val="00982C16"/>
    <w:rsid w:val="009862B9"/>
    <w:rsid w:val="00986501"/>
    <w:rsid w:val="00991018"/>
    <w:rsid w:val="00993415"/>
    <w:rsid w:val="00993879"/>
    <w:rsid w:val="00994B1A"/>
    <w:rsid w:val="00997277"/>
    <w:rsid w:val="00997B4B"/>
    <w:rsid w:val="009A07E8"/>
    <w:rsid w:val="009A09C2"/>
    <w:rsid w:val="009A30AB"/>
    <w:rsid w:val="009A5A6B"/>
    <w:rsid w:val="009A5F4E"/>
    <w:rsid w:val="009B12F5"/>
    <w:rsid w:val="009B1871"/>
    <w:rsid w:val="009B3D33"/>
    <w:rsid w:val="009B6EA3"/>
    <w:rsid w:val="009B7449"/>
    <w:rsid w:val="009B7E43"/>
    <w:rsid w:val="009C0E58"/>
    <w:rsid w:val="009C1055"/>
    <w:rsid w:val="009C530A"/>
    <w:rsid w:val="009C5FCA"/>
    <w:rsid w:val="009C605B"/>
    <w:rsid w:val="009C6365"/>
    <w:rsid w:val="009C75D9"/>
    <w:rsid w:val="009C7AC7"/>
    <w:rsid w:val="009D0FAB"/>
    <w:rsid w:val="009D436C"/>
    <w:rsid w:val="009D5F60"/>
    <w:rsid w:val="009E1C19"/>
    <w:rsid w:val="009E2DD1"/>
    <w:rsid w:val="009E2FCA"/>
    <w:rsid w:val="009E3ED5"/>
    <w:rsid w:val="009E5F9A"/>
    <w:rsid w:val="009F770A"/>
    <w:rsid w:val="00A01C50"/>
    <w:rsid w:val="00A01F31"/>
    <w:rsid w:val="00A048A5"/>
    <w:rsid w:val="00A04926"/>
    <w:rsid w:val="00A05B6D"/>
    <w:rsid w:val="00A06D41"/>
    <w:rsid w:val="00A074E2"/>
    <w:rsid w:val="00A077E8"/>
    <w:rsid w:val="00A1031A"/>
    <w:rsid w:val="00A11420"/>
    <w:rsid w:val="00A15FAD"/>
    <w:rsid w:val="00A16130"/>
    <w:rsid w:val="00A1751C"/>
    <w:rsid w:val="00A17889"/>
    <w:rsid w:val="00A209A8"/>
    <w:rsid w:val="00A213C5"/>
    <w:rsid w:val="00A233DC"/>
    <w:rsid w:val="00A24191"/>
    <w:rsid w:val="00A246EE"/>
    <w:rsid w:val="00A24DCE"/>
    <w:rsid w:val="00A255F5"/>
    <w:rsid w:val="00A26770"/>
    <w:rsid w:val="00A300BE"/>
    <w:rsid w:val="00A301A2"/>
    <w:rsid w:val="00A328C2"/>
    <w:rsid w:val="00A33A42"/>
    <w:rsid w:val="00A34A66"/>
    <w:rsid w:val="00A37430"/>
    <w:rsid w:val="00A3769B"/>
    <w:rsid w:val="00A409CC"/>
    <w:rsid w:val="00A4612A"/>
    <w:rsid w:val="00A46D26"/>
    <w:rsid w:val="00A5304D"/>
    <w:rsid w:val="00A5347C"/>
    <w:rsid w:val="00A53AAC"/>
    <w:rsid w:val="00A60DD0"/>
    <w:rsid w:val="00A62311"/>
    <w:rsid w:val="00A6318A"/>
    <w:rsid w:val="00A631DA"/>
    <w:rsid w:val="00A66FE2"/>
    <w:rsid w:val="00A72A84"/>
    <w:rsid w:val="00A746E1"/>
    <w:rsid w:val="00A773A0"/>
    <w:rsid w:val="00A777FD"/>
    <w:rsid w:val="00A7781B"/>
    <w:rsid w:val="00A80672"/>
    <w:rsid w:val="00A826DB"/>
    <w:rsid w:val="00A856DE"/>
    <w:rsid w:val="00A85BA5"/>
    <w:rsid w:val="00A87CA0"/>
    <w:rsid w:val="00A906FB"/>
    <w:rsid w:val="00A92039"/>
    <w:rsid w:val="00A930A9"/>
    <w:rsid w:val="00A9342A"/>
    <w:rsid w:val="00A955D0"/>
    <w:rsid w:val="00AA3A35"/>
    <w:rsid w:val="00AA3C1B"/>
    <w:rsid w:val="00AA460D"/>
    <w:rsid w:val="00AB2836"/>
    <w:rsid w:val="00AB767E"/>
    <w:rsid w:val="00AC1C24"/>
    <w:rsid w:val="00AC366F"/>
    <w:rsid w:val="00AC489B"/>
    <w:rsid w:val="00AC61EA"/>
    <w:rsid w:val="00AC6824"/>
    <w:rsid w:val="00AC6E85"/>
    <w:rsid w:val="00AD030D"/>
    <w:rsid w:val="00AD2378"/>
    <w:rsid w:val="00AD2BC1"/>
    <w:rsid w:val="00AD2F5E"/>
    <w:rsid w:val="00AD4DDE"/>
    <w:rsid w:val="00AD5BA3"/>
    <w:rsid w:val="00AD6240"/>
    <w:rsid w:val="00AE00DC"/>
    <w:rsid w:val="00AE0379"/>
    <w:rsid w:val="00AE2540"/>
    <w:rsid w:val="00AE5960"/>
    <w:rsid w:val="00AE5E61"/>
    <w:rsid w:val="00AF0330"/>
    <w:rsid w:val="00AF08EC"/>
    <w:rsid w:val="00AF333F"/>
    <w:rsid w:val="00AF3D05"/>
    <w:rsid w:val="00AF4EEC"/>
    <w:rsid w:val="00B01D60"/>
    <w:rsid w:val="00B01E0C"/>
    <w:rsid w:val="00B028D0"/>
    <w:rsid w:val="00B028FB"/>
    <w:rsid w:val="00B02BE1"/>
    <w:rsid w:val="00B03DB9"/>
    <w:rsid w:val="00B04DF3"/>
    <w:rsid w:val="00B05384"/>
    <w:rsid w:val="00B11BDE"/>
    <w:rsid w:val="00B11E6F"/>
    <w:rsid w:val="00B128B4"/>
    <w:rsid w:val="00B13557"/>
    <w:rsid w:val="00B15854"/>
    <w:rsid w:val="00B1754A"/>
    <w:rsid w:val="00B17727"/>
    <w:rsid w:val="00B201EC"/>
    <w:rsid w:val="00B21242"/>
    <w:rsid w:val="00B21861"/>
    <w:rsid w:val="00B22E80"/>
    <w:rsid w:val="00B245C5"/>
    <w:rsid w:val="00B24F86"/>
    <w:rsid w:val="00B2610D"/>
    <w:rsid w:val="00B27581"/>
    <w:rsid w:val="00B3071B"/>
    <w:rsid w:val="00B308D1"/>
    <w:rsid w:val="00B31797"/>
    <w:rsid w:val="00B3179E"/>
    <w:rsid w:val="00B329E3"/>
    <w:rsid w:val="00B32CA2"/>
    <w:rsid w:val="00B33DDF"/>
    <w:rsid w:val="00B33E12"/>
    <w:rsid w:val="00B37450"/>
    <w:rsid w:val="00B40071"/>
    <w:rsid w:val="00B4496C"/>
    <w:rsid w:val="00B46A58"/>
    <w:rsid w:val="00B47F8E"/>
    <w:rsid w:val="00B5165E"/>
    <w:rsid w:val="00B53CC1"/>
    <w:rsid w:val="00B54CBB"/>
    <w:rsid w:val="00B54F22"/>
    <w:rsid w:val="00B56085"/>
    <w:rsid w:val="00B5616C"/>
    <w:rsid w:val="00B6018C"/>
    <w:rsid w:val="00B6042C"/>
    <w:rsid w:val="00B60D83"/>
    <w:rsid w:val="00B61126"/>
    <w:rsid w:val="00B63431"/>
    <w:rsid w:val="00B63EA8"/>
    <w:rsid w:val="00B643B1"/>
    <w:rsid w:val="00B65AAB"/>
    <w:rsid w:val="00B65B53"/>
    <w:rsid w:val="00B7012A"/>
    <w:rsid w:val="00B70840"/>
    <w:rsid w:val="00B713A8"/>
    <w:rsid w:val="00B71F6C"/>
    <w:rsid w:val="00B7431E"/>
    <w:rsid w:val="00B749A7"/>
    <w:rsid w:val="00B74AED"/>
    <w:rsid w:val="00B74C3D"/>
    <w:rsid w:val="00B8289A"/>
    <w:rsid w:val="00B8333D"/>
    <w:rsid w:val="00B84C84"/>
    <w:rsid w:val="00B8616B"/>
    <w:rsid w:val="00B87BF2"/>
    <w:rsid w:val="00B92AD4"/>
    <w:rsid w:val="00B94082"/>
    <w:rsid w:val="00B97DB1"/>
    <w:rsid w:val="00BA0BB9"/>
    <w:rsid w:val="00BA11A0"/>
    <w:rsid w:val="00BA1B15"/>
    <w:rsid w:val="00BA5BB4"/>
    <w:rsid w:val="00BB06FC"/>
    <w:rsid w:val="00BB42C2"/>
    <w:rsid w:val="00BB441E"/>
    <w:rsid w:val="00BC21DC"/>
    <w:rsid w:val="00BC29AB"/>
    <w:rsid w:val="00BC3535"/>
    <w:rsid w:val="00BC61B6"/>
    <w:rsid w:val="00BC7130"/>
    <w:rsid w:val="00BD08F3"/>
    <w:rsid w:val="00BD1C05"/>
    <w:rsid w:val="00BD243A"/>
    <w:rsid w:val="00BD25D1"/>
    <w:rsid w:val="00BD2EBA"/>
    <w:rsid w:val="00BD4AA8"/>
    <w:rsid w:val="00BD5818"/>
    <w:rsid w:val="00BD59D3"/>
    <w:rsid w:val="00BE0FF4"/>
    <w:rsid w:val="00BE134A"/>
    <w:rsid w:val="00BE235F"/>
    <w:rsid w:val="00BE27F9"/>
    <w:rsid w:val="00BE3041"/>
    <w:rsid w:val="00BE425D"/>
    <w:rsid w:val="00BE4B24"/>
    <w:rsid w:val="00BE4CF9"/>
    <w:rsid w:val="00BE5749"/>
    <w:rsid w:val="00BF42BE"/>
    <w:rsid w:val="00BF5025"/>
    <w:rsid w:val="00BF504E"/>
    <w:rsid w:val="00BF50C7"/>
    <w:rsid w:val="00C02566"/>
    <w:rsid w:val="00C02915"/>
    <w:rsid w:val="00C03FA1"/>
    <w:rsid w:val="00C0431B"/>
    <w:rsid w:val="00C059FA"/>
    <w:rsid w:val="00C06DDE"/>
    <w:rsid w:val="00C11626"/>
    <w:rsid w:val="00C116FA"/>
    <w:rsid w:val="00C13674"/>
    <w:rsid w:val="00C13E26"/>
    <w:rsid w:val="00C13EF7"/>
    <w:rsid w:val="00C155FD"/>
    <w:rsid w:val="00C2038F"/>
    <w:rsid w:val="00C20E10"/>
    <w:rsid w:val="00C2101A"/>
    <w:rsid w:val="00C23718"/>
    <w:rsid w:val="00C238EC"/>
    <w:rsid w:val="00C250DD"/>
    <w:rsid w:val="00C26102"/>
    <w:rsid w:val="00C27579"/>
    <w:rsid w:val="00C27E3E"/>
    <w:rsid w:val="00C27F1E"/>
    <w:rsid w:val="00C3059F"/>
    <w:rsid w:val="00C30D0C"/>
    <w:rsid w:val="00C3550A"/>
    <w:rsid w:val="00C40085"/>
    <w:rsid w:val="00C4084D"/>
    <w:rsid w:val="00C41D21"/>
    <w:rsid w:val="00C43313"/>
    <w:rsid w:val="00C43EA7"/>
    <w:rsid w:val="00C45AF0"/>
    <w:rsid w:val="00C45B35"/>
    <w:rsid w:val="00C46AD1"/>
    <w:rsid w:val="00C50CDF"/>
    <w:rsid w:val="00C51621"/>
    <w:rsid w:val="00C54013"/>
    <w:rsid w:val="00C56A73"/>
    <w:rsid w:val="00C56C00"/>
    <w:rsid w:val="00C6391F"/>
    <w:rsid w:val="00C66017"/>
    <w:rsid w:val="00C67810"/>
    <w:rsid w:val="00C70B2E"/>
    <w:rsid w:val="00C719F1"/>
    <w:rsid w:val="00C72003"/>
    <w:rsid w:val="00C724F8"/>
    <w:rsid w:val="00C737DF"/>
    <w:rsid w:val="00C747C8"/>
    <w:rsid w:val="00C7717B"/>
    <w:rsid w:val="00C77629"/>
    <w:rsid w:val="00C81355"/>
    <w:rsid w:val="00C84770"/>
    <w:rsid w:val="00C854CA"/>
    <w:rsid w:val="00C86CAC"/>
    <w:rsid w:val="00C8717C"/>
    <w:rsid w:val="00C8740D"/>
    <w:rsid w:val="00C877C6"/>
    <w:rsid w:val="00C87B30"/>
    <w:rsid w:val="00C91C4B"/>
    <w:rsid w:val="00C927D8"/>
    <w:rsid w:val="00C928A7"/>
    <w:rsid w:val="00C931EE"/>
    <w:rsid w:val="00C93EFC"/>
    <w:rsid w:val="00C95C26"/>
    <w:rsid w:val="00C96919"/>
    <w:rsid w:val="00C9710B"/>
    <w:rsid w:val="00C97238"/>
    <w:rsid w:val="00C972B4"/>
    <w:rsid w:val="00CA2648"/>
    <w:rsid w:val="00CA265D"/>
    <w:rsid w:val="00CA2AA9"/>
    <w:rsid w:val="00CA2FF4"/>
    <w:rsid w:val="00CA349F"/>
    <w:rsid w:val="00CA5EF1"/>
    <w:rsid w:val="00CA6239"/>
    <w:rsid w:val="00CB28AE"/>
    <w:rsid w:val="00CB323F"/>
    <w:rsid w:val="00CB4253"/>
    <w:rsid w:val="00CB4A30"/>
    <w:rsid w:val="00CB4CC6"/>
    <w:rsid w:val="00CB5881"/>
    <w:rsid w:val="00CB5CA5"/>
    <w:rsid w:val="00CC1E60"/>
    <w:rsid w:val="00CC2C3E"/>
    <w:rsid w:val="00CC404D"/>
    <w:rsid w:val="00CC4EEA"/>
    <w:rsid w:val="00CD0322"/>
    <w:rsid w:val="00CD0B37"/>
    <w:rsid w:val="00CD0D12"/>
    <w:rsid w:val="00CD1EFA"/>
    <w:rsid w:val="00CD3E27"/>
    <w:rsid w:val="00CF2A70"/>
    <w:rsid w:val="00CF2E7A"/>
    <w:rsid w:val="00CF45CC"/>
    <w:rsid w:val="00CF7C66"/>
    <w:rsid w:val="00D02318"/>
    <w:rsid w:val="00D02329"/>
    <w:rsid w:val="00D0399C"/>
    <w:rsid w:val="00D047D5"/>
    <w:rsid w:val="00D055FA"/>
    <w:rsid w:val="00D0758D"/>
    <w:rsid w:val="00D10ED0"/>
    <w:rsid w:val="00D25579"/>
    <w:rsid w:val="00D261F9"/>
    <w:rsid w:val="00D318A9"/>
    <w:rsid w:val="00D33E56"/>
    <w:rsid w:val="00D3686B"/>
    <w:rsid w:val="00D3690B"/>
    <w:rsid w:val="00D46310"/>
    <w:rsid w:val="00D51C85"/>
    <w:rsid w:val="00D53779"/>
    <w:rsid w:val="00D54C1A"/>
    <w:rsid w:val="00D54DEE"/>
    <w:rsid w:val="00D601D9"/>
    <w:rsid w:val="00D60899"/>
    <w:rsid w:val="00D60F3A"/>
    <w:rsid w:val="00D6112F"/>
    <w:rsid w:val="00D613CA"/>
    <w:rsid w:val="00D61997"/>
    <w:rsid w:val="00D61E4E"/>
    <w:rsid w:val="00D65C9D"/>
    <w:rsid w:val="00D66E63"/>
    <w:rsid w:val="00D6726A"/>
    <w:rsid w:val="00D675C4"/>
    <w:rsid w:val="00D7000D"/>
    <w:rsid w:val="00D71280"/>
    <w:rsid w:val="00D753A5"/>
    <w:rsid w:val="00D7580F"/>
    <w:rsid w:val="00D77CE1"/>
    <w:rsid w:val="00D77D58"/>
    <w:rsid w:val="00D81116"/>
    <w:rsid w:val="00D817F4"/>
    <w:rsid w:val="00D83813"/>
    <w:rsid w:val="00D854BC"/>
    <w:rsid w:val="00D87482"/>
    <w:rsid w:val="00D91B72"/>
    <w:rsid w:val="00D91D6C"/>
    <w:rsid w:val="00D950FA"/>
    <w:rsid w:val="00D972DF"/>
    <w:rsid w:val="00DA1AC6"/>
    <w:rsid w:val="00DA2FC1"/>
    <w:rsid w:val="00DA3A80"/>
    <w:rsid w:val="00DA608C"/>
    <w:rsid w:val="00DA7DDF"/>
    <w:rsid w:val="00DB236C"/>
    <w:rsid w:val="00DB2C54"/>
    <w:rsid w:val="00DB4A3B"/>
    <w:rsid w:val="00DB59FE"/>
    <w:rsid w:val="00DB5EBE"/>
    <w:rsid w:val="00DB72FB"/>
    <w:rsid w:val="00DB7990"/>
    <w:rsid w:val="00DB7C72"/>
    <w:rsid w:val="00DC10E0"/>
    <w:rsid w:val="00DC2563"/>
    <w:rsid w:val="00DC2AF3"/>
    <w:rsid w:val="00DC351B"/>
    <w:rsid w:val="00DC3C46"/>
    <w:rsid w:val="00DC4BF5"/>
    <w:rsid w:val="00DC6BCB"/>
    <w:rsid w:val="00DC75D0"/>
    <w:rsid w:val="00DD218D"/>
    <w:rsid w:val="00DD4097"/>
    <w:rsid w:val="00DD714A"/>
    <w:rsid w:val="00DE0322"/>
    <w:rsid w:val="00DE0E6C"/>
    <w:rsid w:val="00DE6A32"/>
    <w:rsid w:val="00DF0760"/>
    <w:rsid w:val="00DF200F"/>
    <w:rsid w:val="00DF2E05"/>
    <w:rsid w:val="00DF5F25"/>
    <w:rsid w:val="00DF61F0"/>
    <w:rsid w:val="00DF6F5C"/>
    <w:rsid w:val="00E0248F"/>
    <w:rsid w:val="00E03471"/>
    <w:rsid w:val="00E04EBD"/>
    <w:rsid w:val="00E07545"/>
    <w:rsid w:val="00E12AB3"/>
    <w:rsid w:val="00E1381E"/>
    <w:rsid w:val="00E143F9"/>
    <w:rsid w:val="00E14F50"/>
    <w:rsid w:val="00E15B21"/>
    <w:rsid w:val="00E1723E"/>
    <w:rsid w:val="00E205B7"/>
    <w:rsid w:val="00E23E7C"/>
    <w:rsid w:val="00E25537"/>
    <w:rsid w:val="00E267A1"/>
    <w:rsid w:val="00E3090C"/>
    <w:rsid w:val="00E30C37"/>
    <w:rsid w:val="00E313FD"/>
    <w:rsid w:val="00E3248A"/>
    <w:rsid w:val="00E3341F"/>
    <w:rsid w:val="00E33C1A"/>
    <w:rsid w:val="00E346D4"/>
    <w:rsid w:val="00E347D8"/>
    <w:rsid w:val="00E34F6B"/>
    <w:rsid w:val="00E34FAF"/>
    <w:rsid w:val="00E3680D"/>
    <w:rsid w:val="00E36B6A"/>
    <w:rsid w:val="00E37DAA"/>
    <w:rsid w:val="00E446F6"/>
    <w:rsid w:val="00E450C0"/>
    <w:rsid w:val="00E4769C"/>
    <w:rsid w:val="00E509C2"/>
    <w:rsid w:val="00E512C4"/>
    <w:rsid w:val="00E52B55"/>
    <w:rsid w:val="00E5362A"/>
    <w:rsid w:val="00E55BE5"/>
    <w:rsid w:val="00E6155C"/>
    <w:rsid w:val="00E646EF"/>
    <w:rsid w:val="00E66DBD"/>
    <w:rsid w:val="00E70227"/>
    <w:rsid w:val="00E70768"/>
    <w:rsid w:val="00E713D3"/>
    <w:rsid w:val="00E71F95"/>
    <w:rsid w:val="00E7297E"/>
    <w:rsid w:val="00E72F2B"/>
    <w:rsid w:val="00E74E15"/>
    <w:rsid w:val="00E74FB6"/>
    <w:rsid w:val="00E76817"/>
    <w:rsid w:val="00E7726C"/>
    <w:rsid w:val="00E7786F"/>
    <w:rsid w:val="00E778A9"/>
    <w:rsid w:val="00E84281"/>
    <w:rsid w:val="00E86130"/>
    <w:rsid w:val="00E87ADA"/>
    <w:rsid w:val="00E92486"/>
    <w:rsid w:val="00E93642"/>
    <w:rsid w:val="00E93D5F"/>
    <w:rsid w:val="00E96295"/>
    <w:rsid w:val="00EA1220"/>
    <w:rsid w:val="00EA2150"/>
    <w:rsid w:val="00EA4909"/>
    <w:rsid w:val="00EA5F6C"/>
    <w:rsid w:val="00EA61E2"/>
    <w:rsid w:val="00EA7726"/>
    <w:rsid w:val="00EB31D0"/>
    <w:rsid w:val="00EB3AD6"/>
    <w:rsid w:val="00EB57C3"/>
    <w:rsid w:val="00EB5B1C"/>
    <w:rsid w:val="00EB5D2D"/>
    <w:rsid w:val="00EB623A"/>
    <w:rsid w:val="00EB7B1A"/>
    <w:rsid w:val="00EB7DDC"/>
    <w:rsid w:val="00EC0CBD"/>
    <w:rsid w:val="00EC1427"/>
    <w:rsid w:val="00EC27A4"/>
    <w:rsid w:val="00EC386D"/>
    <w:rsid w:val="00ED0877"/>
    <w:rsid w:val="00ED0A50"/>
    <w:rsid w:val="00ED225F"/>
    <w:rsid w:val="00EE100F"/>
    <w:rsid w:val="00EE1E5D"/>
    <w:rsid w:val="00EE5FDC"/>
    <w:rsid w:val="00EE7922"/>
    <w:rsid w:val="00EF21DB"/>
    <w:rsid w:val="00EF3093"/>
    <w:rsid w:val="00EF5BD3"/>
    <w:rsid w:val="00EF61C7"/>
    <w:rsid w:val="00EF722B"/>
    <w:rsid w:val="00F024C3"/>
    <w:rsid w:val="00F06F56"/>
    <w:rsid w:val="00F07339"/>
    <w:rsid w:val="00F10D2E"/>
    <w:rsid w:val="00F133FE"/>
    <w:rsid w:val="00F157A9"/>
    <w:rsid w:val="00F167CC"/>
    <w:rsid w:val="00F168EF"/>
    <w:rsid w:val="00F17222"/>
    <w:rsid w:val="00F20EDD"/>
    <w:rsid w:val="00F2299E"/>
    <w:rsid w:val="00F23AD0"/>
    <w:rsid w:val="00F277B8"/>
    <w:rsid w:val="00F27D95"/>
    <w:rsid w:val="00F313B7"/>
    <w:rsid w:val="00F33DB6"/>
    <w:rsid w:val="00F34AFD"/>
    <w:rsid w:val="00F401BC"/>
    <w:rsid w:val="00F40492"/>
    <w:rsid w:val="00F43912"/>
    <w:rsid w:val="00F44876"/>
    <w:rsid w:val="00F4783D"/>
    <w:rsid w:val="00F52871"/>
    <w:rsid w:val="00F5368F"/>
    <w:rsid w:val="00F603C9"/>
    <w:rsid w:val="00F60DAB"/>
    <w:rsid w:val="00F635E0"/>
    <w:rsid w:val="00F63D52"/>
    <w:rsid w:val="00F65A37"/>
    <w:rsid w:val="00F67F61"/>
    <w:rsid w:val="00F70405"/>
    <w:rsid w:val="00F704FD"/>
    <w:rsid w:val="00F72573"/>
    <w:rsid w:val="00F778D2"/>
    <w:rsid w:val="00F8333C"/>
    <w:rsid w:val="00F9149F"/>
    <w:rsid w:val="00F91AE1"/>
    <w:rsid w:val="00F9208A"/>
    <w:rsid w:val="00F937A4"/>
    <w:rsid w:val="00F93E0F"/>
    <w:rsid w:val="00FA0429"/>
    <w:rsid w:val="00FA213C"/>
    <w:rsid w:val="00FA4EA9"/>
    <w:rsid w:val="00FA67FB"/>
    <w:rsid w:val="00FB0BDA"/>
    <w:rsid w:val="00FB0F81"/>
    <w:rsid w:val="00FB325A"/>
    <w:rsid w:val="00FB438B"/>
    <w:rsid w:val="00FB56A2"/>
    <w:rsid w:val="00FB5C51"/>
    <w:rsid w:val="00FB5D94"/>
    <w:rsid w:val="00FB69E6"/>
    <w:rsid w:val="00FB6CD4"/>
    <w:rsid w:val="00FC3BFC"/>
    <w:rsid w:val="00FC4483"/>
    <w:rsid w:val="00FC546A"/>
    <w:rsid w:val="00FC610C"/>
    <w:rsid w:val="00FC77EF"/>
    <w:rsid w:val="00FD1C91"/>
    <w:rsid w:val="00FD23CF"/>
    <w:rsid w:val="00FD553E"/>
    <w:rsid w:val="00FD64E8"/>
    <w:rsid w:val="00FD7D8F"/>
    <w:rsid w:val="00FE06E6"/>
    <w:rsid w:val="00FE08A7"/>
    <w:rsid w:val="00FE23DE"/>
    <w:rsid w:val="00FE38AA"/>
    <w:rsid w:val="00FE3BC9"/>
    <w:rsid w:val="00FE4144"/>
    <w:rsid w:val="00FE527D"/>
    <w:rsid w:val="00FE6728"/>
    <w:rsid w:val="00FE7D3F"/>
    <w:rsid w:val="00FF2BC9"/>
    <w:rsid w:val="00FF2FE8"/>
    <w:rsid w:val="00FF5D1B"/>
    <w:rsid w:val="00FF7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14CEC64"/>
  <w15:docId w15:val="{558B544C-D4D6-46C6-A984-CE66B7F75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 w:qFormat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3BC9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4">
    <w:name w:val="heading 4"/>
    <w:basedOn w:val="a"/>
    <w:link w:val="40"/>
    <w:qFormat/>
    <w:rsid w:val="0016777C"/>
    <w:pPr>
      <w:keepNext/>
      <w:widowControl w:val="0"/>
      <w:ind w:right="-114"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D0430"/>
    <w:rPr>
      <w:lang w:val="en-US"/>
    </w:rPr>
  </w:style>
  <w:style w:type="character" w:customStyle="1" w:styleId="40">
    <w:name w:val="Заголовок 4 Знак"/>
    <w:basedOn w:val="a0"/>
    <w:link w:val="4"/>
    <w:rsid w:val="0016777C"/>
    <w:rPr>
      <w:rFonts w:ascii="Times New Roman" w:eastAsia="Times New Roman" w:hAnsi="Times New Roman" w:cs="Times New Roman"/>
      <w:b/>
      <w:bCs/>
      <w:color w:val="00000A"/>
      <w:sz w:val="24"/>
      <w:szCs w:val="24"/>
      <w:lang w:eastAsia="ru-RU"/>
    </w:rPr>
  </w:style>
  <w:style w:type="character" w:styleId="a3">
    <w:name w:val="page number"/>
    <w:basedOn w:val="a0"/>
    <w:qFormat/>
    <w:rsid w:val="0016777C"/>
  </w:style>
  <w:style w:type="character" w:customStyle="1" w:styleId="a4">
    <w:name w:val="Верхний колонтитул Знак"/>
    <w:qFormat/>
    <w:rsid w:val="0016777C"/>
    <w:rPr>
      <w:sz w:val="24"/>
      <w:szCs w:val="24"/>
    </w:rPr>
  </w:style>
  <w:style w:type="character" w:customStyle="1" w:styleId="-">
    <w:name w:val="Интернет-ссылка"/>
    <w:rsid w:val="0016777C"/>
    <w:rPr>
      <w:color w:val="0000FF"/>
      <w:u w:val="single"/>
    </w:rPr>
  </w:style>
  <w:style w:type="character" w:customStyle="1" w:styleId="a5">
    <w:name w:val="Основной текст с отступом Знак"/>
    <w:qFormat/>
    <w:rsid w:val="0016777C"/>
    <w:rPr>
      <w:sz w:val="24"/>
      <w:szCs w:val="24"/>
    </w:rPr>
  </w:style>
  <w:style w:type="character" w:customStyle="1" w:styleId="a6">
    <w:name w:val="Основной текст Знак"/>
    <w:basedOn w:val="a0"/>
    <w:qFormat/>
    <w:rsid w:val="0016777C"/>
    <w:rPr>
      <w:rFonts w:ascii="Arial" w:hAnsi="Arial" w:cs="Arial"/>
      <w:b/>
      <w:color w:val="000000"/>
      <w:sz w:val="24"/>
      <w:szCs w:val="24"/>
    </w:rPr>
  </w:style>
  <w:style w:type="paragraph" w:customStyle="1" w:styleId="10">
    <w:name w:val="Заголовок1"/>
    <w:basedOn w:val="a"/>
    <w:next w:val="a7"/>
    <w:qFormat/>
    <w:rsid w:val="0016777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link w:val="11"/>
    <w:rsid w:val="0016777C"/>
    <w:pPr>
      <w:jc w:val="center"/>
    </w:pPr>
    <w:rPr>
      <w:rFonts w:ascii="Arial" w:hAnsi="Arial" w:cs="Arial"/>
      <w:b/>
      <w:color w:val="000000"/>
    </w:rPr>
  </w:style>
  <w:style w:type="character" w:customStyle="1" w:styleId="11">
    <w:name w:val="Основной текст Знак1"/>
    <w:basedOn w:val="a0"/>
    <w:link w:val="a7"/>
    <w:rsid w:val="0016777C"/>
    <w:rPr>
      <w:rFonts w:ascii="Arial" w:eastAsia="Times New Roman" w:hAnsi="Arial" w:cs="Arial"/>
      <w:b/>
      <w:color w:val="000000"/>
      <w:sz w:val="24"/>
      <w:szCs w:val="24"/>
      <w:lang w:eastAsia="ru-RU"/>
    </w:rPr>
  </w:style>
  <w:style w:type="paragraph" w:styleId="a8">
    <w:name w:val="List"/>
    <w:basedOn w:val="a7"/>
    <w:rsid w:val="0016777C"/>
  </w:style>
  <w:style w:type="paragraph" w:styleId="a9">
    <w:name w:val="caption"/>
    <w:basedOn w:val="a"/>
    <w:qFormat/>
    <w:rsid w:val="0016777C"/>
    <w:pPr>
      <w:suppressLineNumbers/>
      <w:spacing w:before="120" w:after="120"/>
    </w:pPr>
    <w:rPr>
      <w:rFonts w:cs="Arial"/>
      <w:i/>
      <w:iCs/>
    </w:rPr>
  </w:style>
  <w:style w:type="paragraph" w:styleId="12">
    <w:name w:val="index 1"/>
    <w:basedOn w:val="a"/>
    <w:next w:val="a"/>
    <w:autoRedefine/>
    <w:uiPriority w:val="99"/>
    <w:semiHidden/>
    <w:unhideWhenUsed/>
    <w:rsid w:val="0016777C"/>
    <w:pPr>
      <w:ind w:left="240" w:hanging="240"/>
    </w:pPr>
  </w:style>
  <w:style w:type="paragraph" w:styleId="aa">
    <w:name w:val="index heading"/>
    <w:basedOn w:val="a"/>
    <w:qFormat/>
    <w:rsid w:val="0016777C"/>
    <w:pPr>
      <w:suppressLineNumbers/>
    </w:pPr>
    <w:rPr>
      <w:rFonts w:cs="Arial"/>
    </w:rPr>
  </w:style>
  <w:style w:type="paragraph" w:styleId="2">
    <w:name w:val="Body Text 2"/>
    <w:basedOn w:val="a"/>
    <w:link w:val="20"/>
    <w:qFormat/>
    <w:rsid w:val="0016777C"/>
    <w:pPr>
      <w:ind w:right="-108"/>
      <w:jc w:val="center"/>
    </w:pPr>
    <w:rPr>
      <w:szCs w:val="20"/>
    </w:rPr>
  </w:style>
  <w:style w:type="character" w:customStyle="1" w:styleId="20">
    <w:name w:val="Основной текст 2 Знак"/>
    <w:basedOn w:val="a0"/>
    <w:link w:val="2"/>
    <w:rsid w:val="0016777C"/>
    <w:rPr>
      <w:rFonts w:ascii="Times New Roman" w:eastAsia="Times New Roman" w:hAnsi="Times New Roman" w:cs="Times New Roman"/>
      <w:color w:val="00000A"/>
      <w:sz w:val="24"/>
      <w:szCs w:val="20"/>
      <w:lang w:eastAsia="ru-RU"/>
    </w:rPr>
  </w:style>
  <w:style w:type="paragraph" w:styleId="ab">
    <w:name w:val="header"/>
    <w:basedOn w:val="a"/>
    <w:link w:val="13"/>
    <w:rsid w:val="0016777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13">
    <w:name w:val="Верхний колонтитул Знак1"/>
    <w:basedOn w:val="a0"/>
    <w:link w:val="ab"/>
    <w:rsid w:val="0016777C"/>
    <w:rPr>
      <w:rFonts w:ascii="Times New Roman" w:eastAsia="Times New Roman" w:hAnsi="Times New Roman" w:cs="Times New Roman"/>
      <w:color w:val="00000A"/>
      <w:sz w:val="24"/>
      <w:szCs w:val="24"/>
      <w:lang w:val="x-none" w:eastAsia="x-none"/>
    </w:rPr>
  </w:style>
  <w:style w:type="paragraph" w:styleId="ac">
    <w:name w:val="footer"/>
    <w:basedOn w:val="a"/>
    <w:link w:val="ad"/>
    <w:rsid w:val="0016777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16777C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e">
    <w:name w:val="Body Text Indent"/>
    <w:basedOn w:val="a"/>
    <w:link w:val="14"/>
    <w:rsid w:val="0016777C"/>
    <w:pPr>
      <w:spacing w:after="120"/>
      <w:ind w:left="283"/>
    </w:pPr>
    <w:rPr>
      <w:lang w:val="x-none" w:eastAsia="x-none"/>
    </w:rPr>
  </w:style>
  <w:style w:type="character" w:customStyle="1" w:styleId="14">
    <w:name w:val="Основной текст с отступом Знак1"/>
    <w:basedOn w:val="a0"/>
    <w:link w:val="ae"/>
    <w:rsid w:val="0016777C"/>
    <w:rPr>
      <w:rFonts w:ascii="Times New Roman" w:eastAsia="Times New Roman" w:hAnsi="Times New Roman" w:cs="Times New Roman"/>
      <w:color w:val="00000A"/>
      <w:sz w:val="24"/>
      <w:szCs w:val="24"/>
      <w:lang w:val="x-none" w:eastAsia="x-none"/>
    </w:rPr>
  </w:style>
  <w:style w:type="paragraph" w:styleId="af">
    <w:name w:val="Balloon Text"/>
    <w:basedOn w:val="a"/>
    <w:link w:val="af0"/>
    <w:semiHidden/>
    <w:qFormat/>
    <w:rsid w:val="0016777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16777C"/>
    <w:rPr>
      <w:rFonts w:ascii="Tahoma" w:eastAsia="Times New Roman" w:hAnsi="Tahoma" w:cs="Tahoma"/>
      <w:color w:val="00000A"/>
      <w:sz w:val="16"/>
      <w:szCs w:val="16"/>
      <w:lang w:eastAsia="ru-RU"/>
    </w:rPr>
  </w:style>
  <w:style w:type="paragraph" w:styleId="af1">
    <w:name w:val="Title"/>
    <w:basedOn w:val="a"/>
    <w:link w:val="af2"/>
    <w:qFormat/>
    <w:rsid w:val="0016777C"/>
    <w:pPr>
      <w:suppressAutoHyphens/>
      <w:jc w:val="center"/>
    </w:pPr>
    <w:rPr>
      <w:b/>
      <w:bCs/>
      <w:sz w:val="28"/>
      <w:lang w:eastAsia="ar-SA"/>
    </w:rPr>
  </w:style>
  <w:style w:type="character" w:customStyle="1" w:styleId="af2">
    <w:name w:val="Название Знак"/>
    <w:basedOn w:val="a0"/>
    <w:link w:val="af1"/>
    <w:rsid w:val="0016777C"/>
    <w:rPr>
      <w:rFonts w:ascii="Times New Roman" w:eastAsia="Times New Roman" w:hAnsi="Times New Roman" w:cs="Times New Roman"/>
      <w:b/>
      <w:bCs/>
      <w:color w:val="00000A"/>
      <w:sz w:val="28"/>
      <w:szCs w:val="24"/>
      <w:lang w:eastAsia="ar-SA"/>
    </w:rPr>
  </w:style>
  <w:style w:type="paragraph" w:styleId="af3">
    <w:name w:val="Subtitle"/>
    <w:basedOn w:val="a"/>
    <w:link w:val="af4"/>
    <w:qFormat/>
    <w:rsid w:val="0016777C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f4">
    <w:name w:val="Подзаголовок Знак"/>
    <w:basedOn w:val="a0"/>
    <w:link w:val="af3"/>
    <w:rsid w:val="0016777C"/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Default">
    <w:name w:val="Default"/>
    <w:qFormat/>
    <w:rsid w:val="0016777C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af5">
    <w:name w:val="Table Grid"/>
    <w:basedOn w:val="a1"/>
    <w:uiPriority w:val="59"/>
    <w:rsid w:val="001677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16777C"/>
    <w:pPr>
      <w:ind w:left="720"/>
      <w:contextualSpacing/>
    </w:pPr>
  </w:style>
  <w:style w:type="character" w:styleId="af7">
    <w:name w:val="Hyperlink"/>
    <w:rsid w:val="00E71F95"/>
    <w:rPr>
      <w:color w:val="0000FF"/>
      <w:u w:val="single"/>
    </w:rPr>
  </w:style>
  <w:style w:type="paragraph" w:styleId="af8">
    <w:name w:val="Normal (Web)"/>
    <w:basedOn w:val="a"/>
    <w:uiPriority w:val="99"/>
    <w:semiHidden/>
    <w:unhideWhenUsed/>
    <w:rsid w:val="002A6F2A"/>
    <w:pPr>
      <w:spacing w:before="100" w:beforeAutospacing="1" w:after="100" w:afterAutospacing="1"/>
    </w:pPr>
    <w:rPr>
      <w:color w:val="auto"/>
    </w:rPr>
  </w:style>
  <w:style w:type="character" w:customStyle="1" w:styleId="text-primary">
    <w:name w:val="text-primary"/>
    <w:basedOn w:val="a0"/>
    <w:rsid w:val="00CA26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109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3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5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gis.gost.ru/fundmetrology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fgis.gost.ru/fundmetrology/registry/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CB34FE-B190-40DB-AB6D-7D2F6C916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1760</Words>
  <Characters>10032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 Анфи</dc:creator>
  <cp:lastModifiedBy>Сергей Дроздов</cp:lastModifiedBy>
  <cp:revision>11</cp:revision>
  <cp:lastPrinted>2025-05-15T08:10:00Z</cp:lastPrinted>
  <dcterms:created xsi:type="dcterms:W3CDTF">2025-11-14T12:06:00Z</dcterms:created>
  <dcterms:modified xsi:type="dcterms:W3CDTF">2025-12-05T13:14:00Z</dcterms:modified>
</cp:coreProperties>
</file>